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8494"/>
      </w:tblGrid>
      <w:tr w:rsidR="00262C3A" w:rsidTr="00011219">
        <w:tc>
          <w:tcPr>
            <w:tcW w:w="8494" w:type="dxa"/>
          </w:tcPr>
          <w:p w:rsidR="00262C3A" w:rsidRPr="004105CF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roundrect id="角丸四角形 192" o:spid="_x0000_s1026" style="position:absolute;margin-left:101.9pt;margin-top:3.75pt;width:188.5pt;height:29.4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Z6JrQIAAI4FAAAOAAAAZHJzL2Uyb0RvYy54bWysVM1OGzEQvlfqO1i+l92EACVigyIQVSUE&#10;CKg4O147u5LX49pOdtPH6JVbL30FLn2bIvUxOvb+JKKoh6o5OOOdmW9+/M2cnDaVImthXQk6o6O9&#10;lBKhOeSlXmb00/3Fu/eUOM90zhRokdGNcPR09vbNSW2mYgwFqFxYgiDaTWuT0cJ7M00SxwtRMbcH&#10;RmhUSrAV83i1yyS3rEb0SiXjND1MarC5scCFc/j1vFXSWcSXUnB/LaUTnqiMYm4+njaei3AmsxM2&#10;XVpmipJ3abB/yKJipcagA9Q584ysbPkHVFVyCw6k3+NQJSBlyUWsAasZpS+quSuYEbEWbI4zQ5vc&#10;/4PlV+sbS8oc3+54TIlmFT7Sr+9ffz49PT8+ovD84xsJKmxUbdwU7e/Mje1uDsVQdSNtFf6xHtLE&#10;5m6G5orGE44fx/vHk/TwgBKOuv2jSXq0H0CTrbexzn8QUJEgZNTCSue3+IKxsWx96Xxr39uFiA5U&#10;mV+USsVLYI04U5asGb73YjnqIuxYJaGKNu8o+Y0SwVfpWyGxESHTGDBScAvGOBfaj1pVwXLRxjhI&#10;8ddH6cPHqiJgQJaY3YDdAfSWLUiP3ZbX2QdXERk8OKd/S6x1HjxiZNB+cK5KDfY1AIVVdZFbe0x/&#10;pzVB9M2iaUkSaw2fFpBvkDkW2pFyhl+U+GyXzPkbZnGGcNpwL/hrPKSCOqPQSZQUYL+89j3YI7VR&#10;S0mNM5lR93nFrKBEfdRI+uPRZBKGOF4mB0djvNhdzWJXo1fVGSANRriBDI9isPeqF6WF6gHXxzxE&#10;RRXTHGNnlHvbX858uytwAXExn0czHFzD/KW+MzyAh0YHRt43D8yajrseWX8F/fyy6Qv2trbBU8N8&#10;5UGWkdrbvnZPgEMfudQtqLBVdu/RartGZ78BAAD//wMAUEsDBBQABgAIAAAAIQDVtthl3QAAAAgB&#10;AAAPAAAAZHJzL2Rvd25yZXYueG1sTI/NTsMwEITvSLyDtUjcqE1LQxTiVAVRCXFr+Tk78ZJYxOsQ&#10;u2369iynchzNaOabcjX5XhxwjC6QhtuZAoHUBOuo1fD+trnJQcRkyJo+EGo4YYRVdXlRmsKGI23x&#10;sEut4BKKhdHQpTQUUsamQ2/iLAxI7H2F0ZvEcmylHc2Ry30v50pl0htHvNCZAZ86bL53e6/hJ522&#10;m4V7tiq+Pn6s65dPnzuv9fXVtH4AkXBK5zD84TM6VMxUhz3ZKHoNc7Vg9KThfgmC/WWuWNcasuwO&#10;ZFXK/weqXwAAAP//AwBQSwECLQAUAAYACAAAACEAtoM4kv4AAADhAQAAEwAAAAAAAAAAAAAAAAAA&#10;AAAAW0NvbnRlbnRfVHlwZXNdLnhtbFBLAQItABQABgAIAAAAIQA4/SH/1gAAAJQBAAALAAAAAAAA&#10;AAAAAAAAAC8BAABfcmVscy8ucmVsc1BLAQItABQABgAIAAAAIQDwtZ6JrQIAAI4FAAAOAAAAAAAA&#10;AAAAAAAAAC4CAABkcnMvZTJvRG9jLnhtbFBLAQItABQABgAIAAAAIQDVtthl3QAAAAgBAAAPAAAA&#10;AAAAAAAAAAAAAAcFAABkcnMvZG93bnJldi54bWxQSwUGAAAAAAQABADzAAAAEQYAAAAA&#10;" fillcolor="white [3212]" strokecolor="#243f60 [1604]" strokeweight="1pt">
                  <v:stroke joinstyle="miter"/>
                  <v:textbox>
                    <w:txbxContent>
                      <w:p w:rsidR="00262C3A" w:rsidRPr="00FB325F" w:rsidRDefault="00262C3A" w:rsidP="00262C3A">
                        <w:pPr>
                          <w:jc w:val="left"/>
                          <w:rPr>
                            <w:rFonts w:ascii="Georgia" w:hAnsi="Georgia"/>
                            <w:color w:val="000000" w:themeColor="text1"/>
                          </w:rPr>
                        </w:pP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重心を構成する原子団の数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Georgia" w:hAnsi="Georgia"/>
                <w:noProof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93" o:spid="_x0000_s1027" type="#_x0000_t32" style="position:absolute;margin-left:10.45pt;margin-top:16.1pt;width:91.65pt;height:11.8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t+AQIAABMEAAAOAAAAZHJzL2Uyb0RvYy54bWysU0uOEzEQ3SNxB8t70ukMCpMonVlk+CwQ&#10;RHwO4HHbaUv+yS6Szjas5wKwQJoLgAQSSw4ToVyDsjtpECAhEBvLn3qv6r0qzy5ao8lahKicrWg5&#10;GFIiLHe1squKvnzx4M45JRGYrZl2VlR0KyK9mN++Ndv4qRi5xulaBIIkNk43vqINgJ8WReSNMCwO&#10;nBcWH6ULhgEew6qoA9sgu9HFaDgcFxsXah8cFzHi7WX3SOeZX0rB4amUUQDRFcXaIK8hr1dpLeYz&#10;Nl0F5hvFj2Wwf6jCMGUxaU91yYCRV0H9QmUUDy46CQPuTOGkVFxkDaimHP6k5nnDvMha0Jzoe5vi&#10;/6PlT9bLQFSNvZucUWKZwSYd3n46fH5zeHfz9frDfvdx//p6v3u/330hKQYd2/g4ReDCLsPxFP0y&#10;JPmtDIZIrfwjJMyGoETSZr+3vd+iBcLxsizHZ/fOR5RwfCvvTsajSaIvOp7E50OEh8IZkjYVjRCY&#10;WjWwcNZia13ocrD14wgd8ARIYG3TCkzp+7YmsPUoDYJidqXFMU8KKZKcTkDewVaLDv5MSLQmFZql&#10;5KEUCx3ImuE4Mc6FhbJnwugEk0rrHjj8M/AYn6AiD+zfgHtEzuws9GCjrAu/yw7tqWTZxZ8c6HQn&#10;C65cvc2tzdbg5OWeHH9JGu0fzxn+/S/PvwEAAP//AwBQSwMEFAAGAAgAAAAhAJW1LJ/fAAAACAEA&#10;AA8AAABkcnMvZG93bnJldi54bWxMj01PwzAMhu9I/IfISNxYSmCoLU0nPtYDOyAxEOKYNqYtNE7V&#10;ZFv59zMnuNl6Xz1+XKxmN4g9TqH3pOFykYBAarztqdXw9lpdpCBCNGTN4Ak1/GCAVXl6Upjc+gO9&#10;4H4bW8EQCrnR0MU45lKGpkNnwsKPSJx9+smZyOvUSjuZA8PdIFWS3EhneuILnRnxocPme7tzTHmq&#10;7rP11/NHunncuPe6cu06c1qfn813tyAizvGvDL/6rA4lO9V+RzaIQYNKMm5quFIKBOcqueah1rBc&#10;piDLQv5/oDwCAAD//wMAUEsBAi0AFAAGAAgAAAAhALaDOJL+AAAA4QEAABMAAAAAAAAAAAAAAAAA&#10;AAAAAFtDb250ZW50X1R5cGVzXS54bWxQSwECLQAUAAYACAAAACEAOP0h/9YAAACUAQAACwAAAAAA&#10;AAAAAAAAAAAvAQAAX3JlbHMvLnJlbHNQSwECLQAUAAYACAAAACEAcWz7fgECAAATBAAADgAAAAAA&#10;AAAAAAAAAAAuAgAAZHJzL2Uyb0RvYy54bWxQSwECLQAUAAYACAAAACEAlbUsn98AAAAIAQAADwAA&#10;AAAAAAAAAAAAAABbBAAAZHJzL2Rvd25yZXYueG1sUEsFBgAAAAAEAAQA8wAAAGcFAAAAAA==&#10;" strokecolor="#4f81bd [3204]" strokeweight=".5pt">
                  <v:stroke endarrow="block" joinstyle="miter"/>
                </v:shape>
              </w:pict>
            </w:r>
            <w:r w:rsidRPr="004105CF">
              <w:rPr>
                <w:rFonts w:ascii="Georgia" w:hAnsi="Georgia"/>
                <w:szCs w:val="21"/>
              </w:rPr>
              <w:t>//COM</w:t>
            </w:r>
          </w:p>
          <w:p w:rsidR="00262C3A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oval id="円/楕円 195" o:spid="_x0000_s1030" style="position:absolute;margin-left:-8.85pt;margin-top:17.4pt;width:40.25pt;height:60.2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D9hgIAAEsFAAAOAAAAZHJzL2Uyb0RvYy54bWysVF1uEzEQfkfiDpbf6WZD0tAomypqVYRU&#10;tRUt6rPjtbuWbI+xnWzCAXoDjsDR4ByMvZttRSseEPvgnd9vfjzjxenOaLIVPiiwFS2PRpQIy6FW&#10;9qGiX+4u3n2gJERma6bBioruRaCny7dvFq2bizE0oGvhCYLYMG9dRZsY3bwoAm+EYeEInLColOAN&#10;i8j6h6L2rEV0o4vxaHRctOBr54GLEFB63inpMuNLKXi8ljKISHRFMbeYT5/PdTqL5YLNHzxzjeJ9&#10;GuwfsjBMWQw6QJ2zyMjGqxdQRnEPAWQ84mAKkFJxkWvAasrRH9XcNsyJXAs2J7ihTeH/wfKr7Y0n&#10;qsa7O5lSYpnBS/r5+Fj8+vEdfyRJsUetC3M0vXU3vucCkqngnfQm/bEUsst93Q99FbtIOAqnZTl+&#10;P6aEo2p2PJnNyoRZPDk7H+JHAYYkoqJCa+VCqpzN2fYyxM76YJXEFi6U1kmeUuuSyVTca5EMtP0s&#10;JBaG4ccZKI+UONOebBkOA+Nc2Fh2qobVohNPR/j12Q0eOdcMmJAlBh6we4A0ri+xu7R7++Qq8kQO&#10;zqO/JdY5Dx45Mtg4OBtlwb8GoLGqPnJnf2hS15rUpTXUe7x2D90+BMcvFHb+koV4wzwuAK4KLnW8&#10;xkNqaCsKPUVJA/7ba/Jkj3OJWkpaXKiKhq8b5gUl+pPFiT0pJ5O0gZmZTGdjZPxzzfq5xm7MGeA1&#10;lfh8OJ7JZB/1gZQezD3u/ipFRRWzHGNXlEd/YM5it+j4enCxWmUz3DrH4qW9dTyBp66msbrb3TPv&#10;+vGLOLdXcFi+FyPY2SZPC6tNBKnyfD71te83bmwenP51SU/Ccz5bPb2By98AAAD//wMAUEsDBBQA&#10;BgAIAAAAIQCvrO473QAAAAkBAAAPAAAAZHJzL2Rvd25yZXYueG1sTI/BTsMwDIbvSLxDZCRuW7rC&#10;NlaaTgiJGxzYduCYJl5bljhVk3WFp8ec4GRZ/vT7+8vt5J0YcYhdIAWLeQYCyQTbUaPgsH+ZPYCI&#10;SZPVLhAq+MII2+r6qtSFDRd6x3GXGsEhFAutoE2pL6SMpkWv4zz0SHw7hsHrxOvQSDvoC4d7J/Ms&#10;W0mvO+IPre7xuUVz2p29AmMPzefr6XtMtXEfe+s2gbo3pW5vpqdHEAmn9AfDrz6rQ8VOdTiTjcIp&#10;mC3Wa0YV3N1zBQZWOc+aweUyB1mV8n+D6gcAAP//AwBQSwECLQAUAAYACAAAACEAtoM4kv4AAADh&#10;AQAAEwAAAAAAAAAAAAAAAAAAAAAAW0NvbnRlbnRfVHlwZXNdLnhtbFBLAQItABQABgAIAAAAIQA4&#10;/SH/1gAAAJQBAAALAAAAAAAAAAAAAAAAAC8BAABfcmVscy8ucmVsc1BLAQItABQABgAIAAAAIQDX&#10;kzD9hgIAAEsFAAAOAAAAAAAAAAAAAAAAAC4CAABkcnMvZTJvRG9jLnhtbFBLAQItABQABgAIAAAA&#10;IQCvrO473QAAAAkBAAAPAAAAAAAAAAAAAAAAAOAEAABkcnMvZG93bnJldi54bWxQSwUGAAAAAAQA&#10;BADzAAAA6gUAAAAA&#10;" filled="f" strokecolor="#243f60 [1604]" strokeweight="1pt">
                  <v:stroke joinstyle="miter"/>
                </v:oval>
              </w:pict>
            </w:r>
            <w:r>
              <w:rPr>
                <w:rFonts w:ascii="Georgia" w:hAnsi="Georgia"/>
                <w:szCs w:val="21"/>
              </w:rPr>
              <w:t>3</w:t>
            </w:r>
          </w:p>
          <w:p w:rsidR="00262C3A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roundrect id="角丸四角形 194" o:spid="_x0000_s1028" style="position:absolute;margin-left:100.95pt;margin-top:8.25pt;width:304pt;height:49.7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5irgIAAI4FAAAOAAAAZHJzL2Uyb0RvYy54bWysVM1OGzEQvlfqO1i+l90NgULEBkUgqkoI&#10;EFBxdrx2diWvx7WdbNLH6JVbL30FLn2bIvUxOvb+JKKoh6o5ODM7M9/8z8npulZkJayrQOc020sp&#10;EZpDUelFTj/dX7w7osR5pgumQIucboSjp9O3b04aMxEjKEEVwhIE0W7SmJyW3ptJkjheipq5PTBC&#10;o1CCrZlH1i6SwrIG0WuVjNL0MGnAFsYCF87h1/NWSKcRX0rB/bWUTniicoqx+fja+M7Dm0xP2GRh&#10;mSkr3oXB/iGKmlUanQ5Q58wzsrTVH1B1xS04kH6PQ52AlBUXMQfMJktfZHNXMiNiLlgcZ4Yyuf8H&#10;y69WN5ZUBfbueEyJZjU26df3rz+fnp4fH5F4/vGNBBEWqjFugvp35sZ2nEMyZL2Wtg7/mA9Zx+Ju&#10;huKKtSccP+4fHaZHKfaAo+xwP8uOY/WTrbWxzn8QUJNA5NTCUhe32MFYWLa6dB7don6vFzw6UFVx&#10;USkVmTA14kxZsmLY7/kiC2GjxY5WErJo446U3ygRbJW+FRILgZGOosM4glswxrnQPmtFJStE6+Mg&#10;xV/vpXcffUbAgCwxugG7A+g1W5Aeuw220w+mIk7wYJz+LbDWeLCInkH7wbiuNNjXABRm1Xlu9TH8&#10;ndIE0q/n63ZIomr4NIdig5NjoV0pZ/hFhW27ZM7fMIs7hJ3Gu+Cv8ZEKmpxCR1FSgv3y2vegj6ON&#10;Ukoa3Mmcus9LZgUl6qPGoT/OxuOwxJEZH7wfIWN3JfNdiV7WZ4BjkOEFMjySQd+rnpQW6gc8H7Pg&#10;FUVMc/SdU+5tz5z59lbgAeJiNotquLiG+Ut9Z3gAD4UOE3m/fmDWdLPrceqvoN9fNnkxva1usNQw&#10;W3qQVRztbV27FuDSx1nqDlS4Krt81Nqe0elvAAAA//8DAFBLAwQUAAYACAAAACEAwxYPHN4AAAAK&#10;AQAADwAAAGRycy9kb3ducmV2LnhtbEyPzU7DMBCE70i8g7VI3KidolZJGqcqiEqIW8vP2Ym3SUS8&#10;DrHbpm/PcqLHnfk0O1OsJ9eLE46h86QhmSkQSLW3HTUaPt63DymIEA1Z03tCDRcMsC5vbwqTW3+m&#10;HZ72sREcQiE3GtoYh1zKULfoTJj5AYm9gx+diXyOjbSjOXO46+VcqaV0piP+0JoBn1usv/dHp+En&#10;Xnbbx+7FqvD29LmpXr9c2jmt7++mzQpExCn+w/BXn6tDyZ0qfyQbRK9hrpKMUTaWCxAMpCpjoWIh&#10;WWQgy0JeTyh/AQAA//8DAFBLAQItABQABgAIAAAAIQC2gziS/gAAAOEBAAATAAAAAAAAAAAAAAAA&#10;AAAAAABbQ29udGVudF9UeXBlc10ueG1sUEsBAi0AFAAGAAgAAAAhADj9If/WAAAAlAEAAAsAAAAA&#10;AAAAAAAAAAAALwEAAF9yZWxzLy5yZWxzUEsBAi0AFAAGAAgAAAAhAIB6vmKuAgAAjgUAAA4AAAAA&#10;AAAAAAAAAAAALgIAAGRycy9lMm9Eb2MueG1sUEsBAi0AFAAGAAgAAAAhAMMWDxzeAAAACgEAAA8A&#10;AAAAAAAAAAAAAAAACAUAAGRycy9kb3ducmV2LnhtbFBLBQYAAAAABAAEAPMAAAATBgAAAAA=&#10;" fillcolor="white [3212]" strokecolor="#243f60 [1604]" strokeweight="1pt">
                  <v:stroke joinstyle="miter"/>
                  <v:textbox>
                    <w:txbxContent>
                      <w:p w:rsidR="00262C3A" w:rsidRPr="00FB325F" w:rsidRDefault="00262C3A" w:rsidP="00262C3A">
                        <w:pPr>
                          <w:spacing w:line="220" w:lineRule="exact"/>
                          <w:jc w:val="left"/>
                          <w:rPr>
                            <w:rFonts w:ascii="Georgia" w:hAnsi="Georgia"/>
                            <w:color w:val="000000" w:themeColor="text1"/>
                          </w:rPr>
                        </w:pP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上で指定した数だけ、各行で原子団を指定する。原子の指定は、原子の種類または原子の通し番号で与える。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10:13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は、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10, 11, 12, 13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のこと。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Georgia" w:hAnsi="Georgia"/>
                <w:szCs w:val="21"/>
              </w:rPr>
              <w:t>OW</w:t>
            </w:r>
          </w:p>
          <w:p w:rsidR="00262C3A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shape id="直線矢印コネクタ 196" o:spid="_x0000_s1029" type="#_x0000_t32" style="position:absolute;margin-left:32.35pt;margin-top:9.25pt;width:68.4pt;height:3.6pt;flip:x y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1s6BQIAABsEAAAOAAAAZHJzL2Uyb0RvYy54bWysU8uKFDEU3Qv+Q8jeru5B25miq2fR42Mh&#10;2vjaZ1JJVSAvbmI/tu16fkAXA/6AgoJLP6aR/g1vUtWlqAiKFISkcs+595x7MzvfGE1WAoJytqKT&#10;0ZgSYbmrlW0q+uL5/VunlITIbM20s6KiWxHo+fzmjdnal+LEtU7XAgiS2FCufUXbGH1ZFIG3wrAw&#10;cl5YvJQODIt4hKaoga2R3ejiZDyeFmsHtQfHRQj496K7pPPML6Xg8YmUQUSiK4q1xbxCXi/TWsxn&#10;rGyA+Vbxvgz2D1UYpiwmHaguWGTkFahfqIzi4IKTccSdKZyUiousAdVMxj+pedYyL7IWNCf4wabw&#10;/2j549USiKqxd2dTSiwz2KTD20+Hz28O1+++Xn3Y7z7uX1/td+/3uy8kxaBjax9KBC7sEvpT8EtI&#10;8jcSDJFa+YdISPPuZdqlOxRLNtn57eC82ETC8efpFD/sD8er23fuTs5SmqLjS1gPIT4QzpC0qWiI&#10;wFTTxoWzFlvsoMvAVo9C7IBHQAJrm9bIlL5naxK3HiVGUMw2WvR5UkiRZHVC8i5utejgT4VEi7DM&#10;Lk0eTrHQQFYMx4pxLmycDEwYnWBSaT0Ax9mBPwL7+AQVeXD/BjwgcmZn4wA2yjr4Xfa4OZYsu/ij&#10;A53uZMGlq7e5xdkanMDck/61pBH/8Zzh39/0/BsAAAD//wMAUEsDBBQABgAIAAAAIQBVLwWh3gAA&#10;AAgBAAAPAAAAZHJzL2Rvd25yZXYueG1sTI/BTsMwEETvSPyDtUjcqNOKNE0ap0IRleBGCx+wjZck&#10;JbbT2GlDv57lBLfZndHs23wzmU6cafCtswrmswgE2crp1tYKPt63DysQPqDV2DlLCr7Jw6a4vckx&#10;0+5id3Teh1pwifUZKmhC6DMpfdWQQT9zPVn2Pt1gMPA41FIPeOFy08lFFC2lwdbyhQZ7Khuqvvaj&#10;UXCayuPzNcXty1tyPb22ZTqWcarU/d30tAYRaAp/YfjFZ3QomOngRqu96BQsHxNO8n4Vg2B/Ec1Z&#10;HFjECcgil/8fKH4AAAD//wMAUEsBAi0AFAAGAAgAAAAhALaDOJL+AAAA4QEAABMAAAAAAAAAAAAA&#10;AAAAAAAAAFtDb250ZW50X1R5cGVzXS54bWxQSwECLQAUAAYACAAAACEAOP0h/9YAAACUAQAACwAA&#10;AAAAAAAAAAAAAAAvAQAAX3JlbHMvLnJlbHNQSwECLQAUAAYACAAAACEAnMdbOgUCAAAbBAAADgAA&#10;AAAAAAAAAAAAAAAuAgAAZHJzL2Uyb0RvYy54bWxQSwECLQAUAAYACAAAACEAVS8Fod4AAAAIAQAA&#10;DwAAAAAAAAAAAAAAAABfBAAAZHJzL2Rvd25yZXYueG1sUEsFBgAAAAAEAAQA8wAAAGoFAAAAAA==&#10;" strokecolor="#4f81bd [3204]" strokeweight=".5pt">
                  <v:stroke endarrow="block" joinstyle="miter"/>
                </v:shape>
              </w:pict>
            </w:r>
            <w:r>
              <w:rPr>
                <w:rFonts w:ascii="Georgia" w:hAnsi="Georgia" w:hint="eastAsia"/>
                <w:szCs w:val="21"/>
              </w:rPr>
              <w:t>2 5 8</w:t>
            </w:r>
          </w:p>
          <w:p w:rsidR="00262C3A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szCs w:val="21"/>
              </w:rPr>
              <w:t>10:13</w:t>
            </w:r>
          </w:p>
          <w:p w:rsidR="00262C3A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roundrect id="角丸四角形 197" o:spid="_x0000_s1031" style="position:absolute;margin-left:103pt;margin-top:16.7pt;width:225.15pt;height:29.4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yorgIAAI4FAAAOAAAAZHJzL2Uyb0RvYy54bWysVEtu2zAQ3RfoHQjuG0muXSdG5MBIkKJA&#10;kARJiqxpirIEUByWpC25x+g2u2x6hWx6mwboMTqkPjbSoIuiXtBDzcybD9/M8UlTSbIRxpagUpoc&#10;xJQIxSEr1Sqln+/O3x1SYh1TGZOgREq3wtKT+ds3x7WeiREUIDNhCIIoO6t1Sgvn9CyKLC9ExewB&#10;aKFQmYOpmMOrWUWZYTWiVzIaxfGHqAaTaQNcWItfz1olnQf8PBfcXeW5FY7IlGJuLpwmnEt/RvNj&#10;NlsZpouSd2mwf8iiYqXCoAPUGXOMrE35B1RVcgMWcnfAoYogz0suQg1YTRK/qOa2YFqEWrA5Vg9t&#10;sv8Pll9urg0pM3y7oyklilX4SL++f/v59PT88IDC849H4lXYqFrbGdrf6mvT3SyKvuomN5X/x3pI&#10;E5q7HZorGkc4fhwdTo4mU6QDR9376ThOJh402nlrY91HARXxQkoNrFV2gy8YGss2F9a19r2dj2hB&#10;ltl5KWW4eNaIU2nIhuF7L1dJF2HPKvJVtHkHyW2l8L5S3YgcG+EzDQEDBXdgjHOhXNKqCpaJNsYk&#10;xl8fpQ8fqgqAHjnH7AbsDqC3bEF67La8zt67isDgwTn+W2Kt8+ARIoNyg3NVKjCvAUisqovc2mP6&#10;e63xomuWTUuSkTf1n5aQbZE5BtqRspqfl/hsF8y6a2ZwhnDacC+4KzxyCXVKoZMoKcB8fe27t0dq&#10;o5aSGmcypfbLmhlBifykkPRHyXjshzhcxpPpCC9mX7Pc16h1dQpIgwQ3kOZB9PZO9mJuoLrH9bHw&#10;UVHFFMfYKeXO9JdT1+4KXEBcLBbBDAdXM3ehbjX34L7RnpF3zT0zuuOuQ9ZfQj+/bPaCva2t91Sw&#10;WDvIy0DtXV+7J8ChD1zqFpTfKvv3YLVbo/PfAAAA//8DAFBLAwQUAAYACAAAACEAVleMMN4AAAAJ&#10;AQAADwAAAGRycy9kb3ducmV2LnhtbEyPzU7DMBCE70i8g7VI3KhNDFEJ2VQFUQlxa/k5O/GSRMTr&#10;ELtt+vaYExxHM5r5plzNbhAHmkLvGeF6oUAQN9723CK8vW6uliBCNGzN4JkQThRgVZ2flaaw/shb&#10;OuxiK1IJh8IgdDGOhZSh6ciZsPAjcfI+/eRMTHJqpZ3MMZW7QWZK5dKZntNCZ0Z67Kj52u0dwnc8&#10;bTe6f7IqvDy8r+vnD7fsHeLlxby+BxFpjn9h+MVP6FAlptrv2QYxIGQqT18igtY3IFIgv801iBrh&#10;LtMgq1L+f1D9AAAA//8DAFBLAQItABQABgAIAAAAIQC2gziS/gAAAOEBAAATAAAAAAAAAAAAAAAA&#10;AAAAAABbQ29udGVudF9UeXBlc10ueG1sUEsBAi0AFAAGAAgAAAAhADj9If/WAAAAlAEAAAsAAAAA&#10;AAAAAAAAAAAALwEAAF9yZWxzLy5yZWxzUEsBAi0AFAAGAAgAAAAhACuKPKiuAgAAjgUAAA4AAAAA&#10;AAAAAAAAAAAALgIAAGRycy9lMm9Eb2MueG1sUEsBAi0AFAAGAAgAAAAhAFZXjDDeAAAACQEAAA8A&#10;AAAAAAAAAAAAAAAACAUAAGRycy9kb3ducmV2LnhtbFBLBQYAAAAABAAEAPMAAAATBgAAAAA=&#10;" fillcolor="white [3212]" strokecolor="#243f60 [1604]" strokeweight="1pt">
                  <v:stroke joinstyle="miter"/>
                  <v:textbox>
                    <w:txbxContent>
                      <w:p w:rsidR="00262C3A" w:rsidRPr="00FB325F" w:rsidRDefault="00262C3A" w:rsidP="00262C3A">
                        <w:pPr>
                          <w:jc w:val="left"/>
                          <w:rPr>
                            <w:rFonts w:ascii="Georgia" w:hAnsi="Georgia"/>
                            <w:color w:val="000000" w:themeColor="text1"/>
                          </w:rPr>
                        </w:pP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かけるバイアス・ポテンシャルの数</w:t>
                        </w:r>
                      </w:p>
                    </w:txbxContent>
                  </v:textbox>
                </v:roundrect>
              </w:pict>
            </w:r>
          </w:p>
          <w:p w:rsidR="00262C3A" w:rsidRPr="004105CF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shape id="直線矢印コネクタ 198" o:spid="_x0000_s1032" type="#_x0000_t32" style="position:absolute;margin-left:8.15pt;margin-top:12.85pt;width:94.25pt;height:32.35pt;flip:x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BGAQIAABMEAAAOAAAAZHJzL2Uyb0RvYy54bWysU0uOEzEQ3SNxB8t70t0zaIaJ0plFhs8C&#10;QcTAATzuctqSf7JNPtuwngvAAmkuABIjseQwEco1KLs7DQIkBGJj+VPvVb1X5cn5WiuyBB+kNTWt&#10;RiUlYLhtpFnU9NXLR/ceUBIiMw1T1kBNNxDo+fTuncnKjeHItlY14AmSmDBeuZq2MbpxUQTegmZh&#10;ZB0YfBTWaxbx6BdF49kK2bUqjsrypFhZ3zhvOYSAtxfdI51mfiGAx+dCBIhE1RRri3n1eb1KazGd&#10;sPHCM9dK3pfB/qEKzaTBpAPVBYuMvPbyFyotubfBijjiVhdWCMkha0A1VfmTmsuWOcha0JzgBpvC&#10;/6Plz5ZzT2SDvTvDVhmmsUn7d7f7z2/372++Xn/cbT/t3lzvth922y8kxaBjKxfGCJyZue9Pwc19&#10;kr8WXhOhpHuChNkQlEjW2e/N4DesI+F4WVVnp+XxMSUc3+5XVXl6kuiLjifxOR/iY7CapE1NQ/RM&#10;Lto4s8Zga63vcrDl0xA74AGQwMqkNTKpHpqGxI1DadFLZhYK+jwppEhyOgF5FzcKOvgLEGhNKjRL&#10;yUMJM+XJkuE4Mc7BxGpgwugEE1KpAVj+GdjHJyjkgf0b8IDIma2JA1hLY/3vssf1oWTRxR8c6HQn&#10;C65ss8mtzdbg5OWe9L8kjfaP5wz//pen3wAAAP//AwBQSwMEFAAGAAgAAAAhAB1kyEnfAAAACAEA&#10;AA8AAABkcnMvZG93bnJldi54bWxMj81OwzAQhO9IvIO1SNyoTSilCXEqfppDe0CiIMTRiZckEK+j&#10;2G3D27Oc4Dia0Tcz+WpyvTjgGDpPGi5nCgRS7W1HjYbXl/JiCSJEQ9b0nlDDNwZYFacnucmsP9Iz&#10;HnaxEQyhkBkNbYxDJmWoW3QmzPyAxN6HH52JLMdG2tEcGe56mSi1kM50xA2tGfChxfprt3dM2ZT3&#10;6frz6X25fdy6t6p0zTp1Wp+fTXe3ICJO8S8Mv/N5OhS8qfJ7skH0rBdXnNSQXN+AYD9Rc75SaUjV&#10;HGSRy/8Hih8AAAD//wMAUEsBAi0AFAAGAAgAAAAhALaDOJL+AAAA4QEAABMAAAAAAAAAAAAAAAAA&#10;AAAAAFtDb250ZW50X1R5cGVzXS54bWxQSwECLQAUAAYACAAAACEAOP0h/9YAAACUAQAACwAAAAAA&#10;AAAAAAAAAAAvAQAAX3JlbHMvLnJlbHNQSwECLQAUAAYACAAAACEAUqHwRgECAAATBAAADgAAAAAA&#10;AAAAAAAAAAAuAgAAZHJzL2Uyb0RvYy54bWxQSwECLQAUAAYACAAAACEAHWTISd8AAAAIAQAADwAA&#10;AAAAAAAAAAAAAABbBAAAZHJzL2Rvd25yZXYueG1sUEsFBgAAAAAEAAQA8wAAAGcFAAAAAA==&#10;" strokecolor="#4f81bd [3204]" strokeweight=".5pt">
                  <v:stroke endarrow="block" joinstyle="miter"/>
                </v:shape>
              </w:pict>
            </w:r>
          </w:p>
          <w:p w:rsidR="00262C3A" w:rsidRPr="004105CF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roundrect id="角丸四角形 199" o:spid="_x0000_s1033" style="position:absolute;margin-left:148.2pt;margin-top:13.15pt;width:262.45pt;height:71.6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HSrQIAAI4FAAAOAAAAZHJzL2Uyb0RvYy54bWysVM1u2zAMvg/YOwi6r7bTdFuCOkXQosOA&#10;oi3aDj0rshQbkEVNUuJkj7Frb7vsFXrZ26zAHmOU/JOgK3YY5oNMiuTHH5E8PtnUiqyFdRXonGYH&#10;KSVCcygqvczpp7vzN+8pcZ7pginQIqdb4ejJ7PWr48ZMxQhKUIWwBEG0mzYmp6X3ZpokjpeiZu4A&#10;jNAolGBr5pG1y6SwrEH0WiWjNH2bNGALY4EL5/D2rBXSWcSXUnB/JaUTnqicYmw+njaei3Ams2M2&#10;XVpmyop3YbB/iKJmlUanA9QZ84ysbPUHVF1xCw6kP+BQJyBlxUXMAbPJ0mfZ3JbMiJgLFseZoUzu&#10;/8Hyy/W1JVWBbzeZUKJZjY/06/vXn4+PTw8PSDz9+EaCCAvVGDdF/VtzbTvOIRmy3khbhz/mQzax&#10;uNuhuGLjCcfLQ/yydyNKOMomWToajwNosrM21vkPAmoSiJxaWOniBl8wFpatL5xv9Xu94NGBqorz&#10;SqnIhK4Rp8qSNcP3XiyzzsOeVhKyaOOOlN8qEWyVvhESC4GRjqLD2II7MMa50D5rRSUrROvjKMWv&#10;99K7j1lFwIAsMboBuwPoNVuQHrtNr9MPpiJ28GCc/i2w1niwiJ5B+8G4rjTYlwAUZtV5bvUx/L3S&#10;BNJvFpu2SQ6DarhaQLHFzrHQjpQz/LzCZ7tgzl8zizOE04Z7wV/hIRU0OYWOoqQE++Wl+6CPrY1S&#10;ShqcyZy6zytmBSXqo8amn2TjcRjiyIyP3o2QsfuSxb5Er+pTwDbIcAMZHsmg71VPSgv1Pa6PefCK&#10;IqY5+s4p97ZnTn27K3ABcTGfRzUcXMP8hb41PICHQoeOvNvcM2u63vXY9ZfQzy+bPuveVjdYapiv&#10;PMgqtvaurt0T4NDHXuoWVNgq+3zU2q3R2W8AAAD//wMAUEsDBBQABgAIAAAAIQCKAiQ23gAAAAoB&#10;AAAPAAAAZHJzL2Rvd25yZXYueG1sTI9NT8MwDIbvSPyHyEjcWLoORV3XdBqISYjbxsc5bby2onFK&#10;k23dv8ec2O21/Oj142I9uV6ccAydJw3zWQICqfa2o0bDx/v2IQMRoiFrek+o4YIB1uXtTWFy68+0&#10;w9M+NoJLKORGQxvjkEsZ6hadCTM/IPHu4EdnIo9jI+1ozlzuepkmiZLOdMQXWjPgc4v19/7oNPzE&#10;y2676F5sEt6ePjfV65fLOqf1/d20WYGIOMV/GP70WR1Kdqr8kWwQvYZ0qR4Z5aAWIBjI0jmHikm1&#10;VCDLQl6/UP4CAAD//wMAUEsBAi0AFAAGAAgAAAAhALaDOJL+AAAA4QEAABMAAAAAAAAAAAAAAAAA&#10;AAAAAFtDb250ZW50X1R5cGVzXS54bWxQSwECLQAUAAYACAAAACEAOP0h/9YAAACUAQAACwAAAAAA&#10;AAAAAAAAAAAvAQAAX3JlbHMvLnJlbHNQSwECLQAUAAYACAAAACEA0Z1B0q0CAACOBQAADgAAAAAA&#10;AAAAAAAAAAAuAgAAZHJzL2Uyb0RvYy54bWxQSwECLQAUAAYACAAAACEAigIkNt4AAAAKAQAADwAA&#10;AAAAAAAAAAAAAAAHBQAAZHJzL2Rvd25yZXYueG1sUEsFBgAAAAAEAAQA8wAAABIGAAAAAA==&#10;" fillcolor="white [3212]" strokecolor="#243f60 [1604]" strokeweight="1pt">
                  <v:stroke joinstyle="miter"/>
                  <v:textbox>
                    <w:txbxContent>
                      <w:p w:rsidR="00262C3A" w:rsidRPr="00FB325F" w:rsidRDefault="00262C3A" w:rsidP="00262C3A">
                        <w:pPr>
                          <w:spacing w:line="220" w:lineRule="exact"/>
                          <w:jc w:val="left"/>
                          <w:rPr>
                            <w:rFonts w:ascii="Georgia" w:hAnsi="Georgia"/>
                            <w:color w:val="000000" w:themeColor="text1"/>
                          </w:rPr>
                        </w:pP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上で指定した数だけ、各行でバイアスを指定する。</w:t>
                        </w:r>
                        <w:r w:rsidRPr="00FB325F">
                          <w:rPr>
                            <w:rFonts w:ascii="Georgia" w:hAnsi="Georgia"/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roundrect>
              </w:pict>
            </w:r>
            <w:r w:rsidRPr="004105CF">
              <w:rPr>
                <w:rFonts w:ascii="Georgia" w:hAnsi="Georgia"/>
                <w:szCs w:val="21"/>
              </w:rPr>
              <w:t>//BIAS</w:t>
            </w:r>
          </w:p>
          <w:p w:rsidR="00262C3A" w:rsidRPr="004105CF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oval id="円/楕円 201" o:spid="_x0000_s1042" style="position:absolute;margin-left:27.8pt;margin-top:13.15pt;width:69.35pt;height:47.1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/BogIAAIwFAAAOAAAAZHJzL2Uyb0RvYy54bWysVF1uEzEQfkfiDpbf6W6ihKZRN1WUKgip&#10;aita1GfHa2cteT3GdrIJB+AGHIGjwTkYe38a0YoHxIvt+fvmxzNzeXWoNdkL5xWYgo7OckqE4VAq&#10;sy3o58f1uxklPjBTMg1GFPQoPL1avH1z2di5GEMFuhSOIIjx88YWtArBzrPM80rUzJ+BFQaFElzN&#10;ApJum5WONYhe62yc5++zBlxpHXDhPXKvWyFdJHwpBQ93UnoRiC4oxhbS6dK5iWe2uGTzrWO2UrwL&#10;g/1DFDVTBp0OUNcsMLJz6gVUrbgDDzKccagzkFJxkXLAbEb5H9k8VMyKlAsWx9uhTP7/wfLb/b0j&#10;qiwo+qfEsBo/6ee3b9mvH9/xIpGLNWqsn6Pqg713HeXxGRM+SFfHG1Mhh1TX41BXcQiEI3M2y88n&#10;U0o4iqYXs9F5qnv2bGydDx8E1CQ+Ciq0VtbHzNmc7W98QJ+o3WtFtoG10jr9njaR4UGrMvIS4bab&#10;lXZkz/Db1+tVnvceT9QQMZpmMbc2m/QKRy0ihjafhMTKYPzjFEnqSTHAMs6FCaNWVLFStN6m6Gtw&#10;Frs4WqTwE2BElhjlgN0B9JotSI/d5t3pR1ORWnowzv8WWGs8WCTPYMJgXCsD7jUAjVl1nlv9vkht&#10;aWKVNlAesW8ctAPlLV8r/Lob5sM9czhBOGu4FcIdHlJDU1DoXpRU4L6+xo/62NgopaTBiSyo/7Jj&#10;TlCiPxps+YvRZBJHOBGT6fkYCXcq2ZxKzK5eAf4+NjVGl55RP+j+KR3UT7g8ltEripjh6LugPLie&#10;WIV2U+D64WK5TGo4tpaFG/NgeQSPVY19+Xh4Ys52/Ruw8W+hn94XPdzqRksDy10AqVKDP9e1qzeO&#10;fGqcbj3FnXJKJ63nJbr4DQAA//8DAFBLAwQUAAYACAAAACEAqI/XFN0AAAAJAQAADwAAAGRycy9k&#10;b3ducmV2LnhtbEyPwU7DMBBE70j8g7VI3KhDaEIb4lRtBSc4QOkHuPYSB+K1id0m/D3uCW6zmtHs&#10;m3o12Z6dcAidIwG3swwYknK6o1bA/v3pZgEsREla9o5QwA8GWDWXF7WstBvpDU+72LJUQqGSAkyM&#10;vuI8KINWhpnzSMn7cIOVMZ1Dy/Ugx1Rue55nWcmt7Ch9MNLj1qD62h2tgEeFn/cvz2bNv/1Gtdvl&#10;q59vRiGur6b1A7CIU/wLwxk/oUOTmA7uSDqwXkBRlCkpIC/vgJ395TyJQxJ5VgBvav5/QfMLAAD/&#10;/wMAUEsBAi0AFAAGAAgAAAAhALaDOJL+AAAA4QEAABMAAAAAAAAAAAAAAAAAAAAAAFtDb250ZW50&#10;X1R5cGVzXS54bWxQSwECLQAUAAYACAAAACEAOP0h/9YAAACUAQAACwAAAAAAAAAAAAAAAAAvAQAA&#10;X3JlbHMvLnJlbHNQSwECLQAUAAYACAAAACEA5lIPwaICAACMBQAADgAAAAAAAAAAAAAAAAAuAgAA&#10;ZHJzL2Uyb0RvYy54bWxQSwECLQAUAAYACAAAACEAqI/XFN0AAAAJAQAADwAAAAAAAAAAAAAAAAD8&#10;BAAAZHJzL2Rvd25yZXYueG1sUEsFBgAAAAAEAAQA8wAAAAYGAAAAAA==&#10;" filled="f" strokecolor="#ffc000" strokeweight="1pt">
                  <v:stroke joinstyle="miter"/>
                </v:oval>
              </w:pict>
            </w:r>
            <w:r>
              <w:rPr>
                <w:rFonts w:ascii="Georgia" w:hAnsi="Georgia"/>
                <w:noProof/>
                <w:szCs w:val="21"/>
              </w:rPr>
              <w:pict>
                <v:oval id="円/楕円 202" o:spid="_x0000_s1039" style="position:absolute;margin-left:7.95pt;margin-top:14.1pt;width:24.2pt;height:47.1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42WpAIAAIwFAAAOAAAAZHJzL2Uyb0RvYy54bWysVF1OGzEQfq/UO1h+L7sJUCBig6KgVJUQ&#10;RIWKZ8drZy15Pa7tZJMegBv0CBytPUfH3h+igvpQ9WXX8/fNzOfxXF7tak22wnkFpqCjo5wSYTiU&#10;yqwL+vVh8eGcEh+YKZkGIwq6F55eTd+/u2zsRIyhAl0KRxDE+EljC1qFYCdZ5nklauaPwAqDRgmu&#10;ZgFFt85KxxpEr3U2zvOPWQOutA648B61162RThO+lIKHOym9CEQXFGsL6evSdxW/2fSSTdaO2Urx&#10;rgz2D1XUTBlMOkBds8DIxqlXULXiDjzIcMShzkBKxUXqAbsZ5X90c18xK1IvSI63A03+/8Hy2+3S&#10;EVUWdJyPKTGsxkv6+fSU/Xr+gT8StchRY/0EXe/t0nWSx2NseCddHf/YCtklXvcDr2IXCEflcX52&#10;fILsczSdXpyPzhLv2UuwdT58ElCTeCio0FpZHztnE7a98QFzonfvFdUGFkrrdHvaRIUHrcqoS4Jb&#10;r+bakS3Da18s5nneZzxwQ8QYmsXe2m7SKey1iBjafBESmcH6x6mSNJNigGWcCxNGralipWiznWKu&#10;IVmc4hiRyk+AEVlilQN2B9B7tiA9dtt35x9DRRrpITj/W2Ft8BCRMoMJQ3CtDLi3ADR21WVu/XuS&#10;WmoiSyso9zg3DtoH5S1fKLy6G+bDkjl8QXjbuBXCHX6khqag0J0oqcB9f0sf/XGw0UpJgy+yoP7b&#10;hjlBif5scOQvRidxiEISTk7Pxii4Q8vq0GI29Rzw9ke4fyxPx+gfdH+UDupHXB6zmBVNzHDMXVAe&#10;XC/MQ7spcP1wMZslN3y2loUbc295BI+sxrl82D0yZ7v5DTj4t9C/3lcz3PrGSAOzTQCp0oC/8Nrx&#10;jU8+DU63nuJOOZST18sSnf4GAAD//wMAUEsDBBQABgAIAAAAIQATqXm13AAAAAgBAAAPAAAAZHJz&#10;L2Rvd25yZXYueG1sTI/NTsMwEITvSLyDtUjcqIMJpQ1xqraCEz1A4QFce4kD8Q+x24S3ZznBcXZG&#10;s9/Uq8n17IRD6oKXcD0rgKHXwXS+lfD2+ni1AJay8kb1waOEb0ywas7PalWZMPoXPO1zy6jEp0pJ&#10;sDnHivOkLTqVZiGiJ+89DE5lkkPLzaBGKnc9F0Ux5051nj5YFXFrUX/uj07Cg8aPu92TXfOvuNHt&#10;dvkcy80o5eXFtL4HlnHKf2H4xSd0aIjpEI7eJNaTvl1SUoJYCGDkz8sbYAe6C1ECb2r+f0DzAwAA&#10;//8DAFBLAQItABQABgAIAAAAIQC2gziS/gAAAOEBAAATAAAAAAAAAAAAAAAAAAAAAABbQ29udGVu&#10;dF9UeXBlc10ueG1sUEsBAi0AFAAGAAgAAAAhADj9If/WAAAAlAEAAAsAAAAAAAAAAAAAAAAALwEA&#10;AF9yZWxzLy5yZWxzUEsBAi0AFAAGAAgAAAAhAD0vjZakAgAAjAUAAA4AAAAAAAAAAAAAAAAALgIA&#10;AGRycy9lMm9Eb2MueG1sUEsBAi0AFAAGAAgAAAAhABOpebXcAAAACAEAAA8AAAAAAAAAAAAAAAAA&#10;/gQAAGRycy9kb3ducmV2LnhtbFBLBQYAAAAABAAEAPMAAAAHBgAAAAA=&#10;" filled="f" strokecolor="#ffc000" strokeweight="1pt">
                  <v:stroke joinstyle="miter"/>
                </v:oval>
              </w:pict>
            </w:r>
            <w:r>
              <w:rPr>
                <w:rFonts w:ascii="Georgia" w:hAnsi="Georgia"/>
                <w:noProof/>
                <w:szCs w:val="21"/>
              </w:rPr>
              <w:pict>
                <v:oval id="円/楕円 203" o:spid="_x0000_s1036" style="position:absolute;margin-left:-3.3pt;margin-top:18.7pt;width:11.8pt;height:38.6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hbpgIAAIwFAAAOAAAAZHJzL2Uyb0RvYy54bWysVF1uGyEQfq/UOyDem911nbReZR1ZjlxV&#10;ipKoSZVnzIIXiQUK2Gv3ALlBj5CjtefoALsbq4n6UPUFmL9vfpiZ84t9K9GOWSe0qnBxkmPEFNW1&#10;UJsKf71fvfuIkfNE1URqxSp8YA5fzN++Oe9MySa60bJmFgGIcmVnKtx4b8osc7RhLXEn2jAFQq5t&#10;SzyQdpPVlnSA3spskudnWadtbaymzDngXiYhnkd8zhn1N5w75pGsMMTm42njuQ5nNj8n5cYS0wja&#10;h0H+IYqWCAVOR6hL4gnaWvECqhXUaqe5P6G6zTTngrKYA2RT5H9kc9cQw2IuUBxnxjK5/wdLr3e3&#10;Fom6wpP8PUaKtPBJPx8fs19PP+BCgQs16owrQfXO3NqecvAMCe+5bcMNqaB9rOthrCvbe0SBWUxn&#10;Z5MZRhRE01k+PS0CZvZsbKzzn5huUXhUmEkpjAuZk5LsrpxP2oNWYCu9ElICn5RShdNpKerAi4Td&#10;rJfSoh2Bb1+tlnkefxo8HqkBFUyzkFvKJr78QbIE+4VxqAzEP4mRxJ5kIyyhlClfJFFDapa8nYKv&#10;0Vno4mARk5UKAAMyhyhH7B5g0EwgA3bKu9cPpiy29Gic/y2wZDxaRM9a+dG4FUrb1wAkZNV7TvpD&#10;kVJpQpXWuj5A31idBsoZuhLwdVfE+VtiYYJg1mAr+Bs4uNRdhXX/wqjR9vtr/KAPjQ1SjDqYyAq7&#10;b1tiGUbys4KWnxXTaRjhSExPP0yAsMeS9bFEbdulht8vYP8YGp9B38vhya1uH2B5LIJXEBFFwXeF&#10;qbcDsfRpU8D6oWyxiGowtob4K3VnaAAPVQ19eb9/INb0/euh8a/1ML0vejjpBkulF1uvuYgN/lzX&#10;vt4w8rFx+vUUdsoxHbWel+j8NwAAAP//AwBQSwMEFAAGAAgAAAAhANGxXx7dAAAACAEAAA8AAABk&#10;cnMvZG93bnJldi54bWxMj81OwzAQhO9IvIO1SNxapxAlNMSp2gpOcCilD+DaSxyIf4jdJrw92xOc&#10;VqMZzX5TrybbszMOsfNOwGKeAUOnvO5cK+Dw/jx7ABaTdFr23qGAH4ywaq6vallpP7o3PO9Ty6jE&#10;xUoKMCmFivOoDFoZ5z6gI+/DD1YmkkPL9SBHKrc9v8uyglvZOfpgZMCtQfW1P1kBTwo/y9cXs+bf&#10;YaPa7XIX8s0oxO3NtH4ElnBKf2G44BM6NMR09CenI+sFzIqCkgLuyxzYxS9p2pHuIi+ANzX/P6D5&#10;BQAA//8DAFBLAQItABQABgAIAAAAIQC2gziS/gAAAOEBAAATAAAAAAAAAAAAAAAAAAAAAABbQ29u&#10;dGVudF9UeXBlc10ueG1sUEsBAi0AFAAGAAgAAAAhADj9If/WAAAAlAEAAAsAAAAAAAAAAAAAAAAA&#10;LwEAAF9yZWxzLy5yZWxzUEsBAi0AFAAGAAgAAAAhAOphmFumAgAAjAUAAA4AAAAAAAAAAAAAAAAA&#10;LgIAAGRycy9lMm9Eb2MueG1sUEsBAi0AFAAGAAgAAAAhANGxXx7dAAAACAEAAA8AAAAAAAAAAAAA&#10;AAAAAAUAAGRycy9kb3ducmV2LnhtbFBLBQYAAAAABAAEAPMAAAAKBgAAAAA=&#10;" filled="f" strokecolor="#ffc000" strokeweight="1pt">
                  <v:stroke joinstyle="miter"/>
                </v:oval>
              </w:pict>
            </w:r>
            <w:r>
              <w:rPr>
                <w:rFonts w:ascii="Georgia" w:hAnsi="Georgia"/>
                <w:noProof/>
                <w:szCs w:val="21"/>
              </w:rPr>
              <w:pict>
                <v:oval id="円/楕円 204" o:spid="_x0000_s1035" style="position:absolute;margin-left:-15.35pt;margin-top:14.75pt;width:156.4pt;height:43.8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+BhwIAAEwFAAAOAAAAZHJzL2Uyb0RvYy54bWysVN1O2zAUvp+0d7B8P5J0LYOKFFUgpkkI&#10;qsHEtXFsYsn28Wy3afcAvMEeYY+2PceOnTSggXYxLReOfX6+8+Pv+OR0azTZCB8U2JpWByUlwnJo&#10;lH2o6Zfbi3dHlITIbMM0WFHTnQj0dPH2zUnn5mICLehGeIIgNsw7V9M2RjcvisBbYVg4ACcsKiV4&#10;wyIe/UPReNYhutHFpCwPiw584zxwEQJKz3slXWR8KQWP11IGEYmuKeYW8+rzep/WYnHC5g+euVbx&#10;IQ32D1kYpiwGHaHOWWRk7dULKKO4hwAyHnAwBUipuMg1YDVV+Uc1Ny1zIteCzQlubFP4f7D8arPy&#10;RDU1nZRTSiwzeEk/Hx+LXz++448kKfaoc2GOpjdu5YdTwG0qeCu9SX8shWxzX3djX8U2Eo7C6vjo&#10;cFZVlHDUzWaHx7P3CbR48nY+xI8CDEmbmgqtlQupdDZnm8sQe+u9VRJbuFBaJ3nKrc8m7+JOi2Sg&#10;7WchsTKMP8lAmVPiTHuyYcgGxrmwsepVLWtEL56V+A3ZjR451wyYkCUGHrEHgMTXl9h92oN9chWZ&#10;kqNz+bfEeufRI0cGG0dnoyz41wA0VjVE7u33Tepbk7p0D80O791DPxDB8QuFnb9kIa6YxwnAWcGp&#10;jte4SA1dTWHYUdKC//aaPNkjMVFLSYcTVdPwdc28oER/skjZ42o6TSOYD9PZhwke/HPN/XONXZsz&#10;wGtC1mB2eZvso95vpQdzh8O/TFFRxSzH2DXl0e8PZ7GfdHw+uFgusxmOnWPx0t44nsBTVxOtbrd3&#10;zLuBfhGJewX76XtBwd42eVpYriNIlfn51Neh3ziymTjD85LehOfnbPX0CC5+AwAA//8DAFBLAwQU&#10;AAYACAAAACEAs/Q7yN4AAAAKAQAADwAAAGRycy9kb3ducmV2LnhtbEyPMU/DMBCFdyT+g3VIbK0T&#10;I2gb4lQIiQ0G2g6MTnwkofY5it008Os5Jjqe3qf3viu3s3diwjH2gTTkywwEUhNsT62Gw/5lsQYR&#10;kyFrXCDU8I0RttX1VWkKG870jtMutYJLKBZGQ5fSUEgZmw69icswIHH2GUZvEp9jK+1ozlzunVRZ&#10;9iC96YkXOjPgc4fNcXfyGhp7aL9ejz9Tqhv3sbduE6h/0/r2Zn56BJFwTv8w/OmzOlTsVIcT2Sic&#10;hsVdtmJUg9rcg2BArVUOomYyXymQVSkvX6h+AQAA//8DAFBLAQItABQABgAIAAAAIQC2gziS/gAA&#10;AOEBAAATAAAAAAAAAAAAAAAAAAAAAABbQ29udGVudF9UeXBlc10ueG1sUEsBAi0AFAAGAAgAAAAh&#10;ADj9If/WAAAAlAEAAAsAAAAAAAAAAAAAAAAALwEAAF9yZWxzLy5yZWxzUEsBAi0AFAAGAAgAAAAh&#10;ABiaL4GHAgAATAUAAA4AAAAAAAAAAAAAAAAALgIAAGRycy9lMm9Eb2MueG1sUEsBAi0AFAAGAAgA&#10;AAAhALP0O8jeAAAACgEAAA8AAAAAAAAAAAAAAAAA4QQAAGRycy9kb3ducmV2LnhtbFBLBQYAAAAA&#10;BAAEAPMAAADsBQAAAAA=&#10;" filled="f" strokecolor="#243f60 [1604]" strokeweight="1pt">
                  <v:stroke joinstyle="miter"/>
                </v:oval>
              </w:pict>
            </w:r>
            <w:r>
              <w:rPr>
                <w:rFonts w:ascii="Georgia" w:hAnsi="Georgia"/>
                <w:szCs w:val="21"/>
              </w:rPr>
              <w:t xml:space="preserve">2      </w:t>
            </w:r>
          </w:p>
          <w:p w:rsidR="00262C3A" w:rsidRPr="004105CF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oval id="円/楕円 200" o:spid="_x0000_s1043" style="position:absolute;margin-left:95.2pt;margin-top:-.4pt;width:11.75pt;height:38.6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XuogIAAIwFAAAOAAAAZHJzL2Uyb0RvYy54bWysVF1u2zAMfh+wOwh6X+0Y6bYGdYogRYYB&#10;RVusHfqsyFIsQBY1SYmTHaA32BF2tO4co2THCZZiD8NebFEkP/7oIy+vto0mG+G8AlPS0VlOiTAc&#10;KmVWJf36uHj3kRIfmKmYBiNKuhOeXk3fvrls7UQUUIOuhCMIYvyktSWtQ7CTLPO8Fg3zZ2CFQaUE&#10;17CAoltllWMtojc6K/L8fdaCq6wDLrzH2+tOSacJX0rBw52UXgSiS4q5hfR16buM32x6ySYrx2yt&#10;eJ8G+4csGqYMBh2grllgZO3UCVSjuAMPMpxxaDKQUnGRasBqRvkf1TzUzIpUCzbH26FN/v/B8tvN&#10;vSOqKil2kxLDGnykl+fn7NfPH/gj8RZ71Fo/QdMHe+96yeMxFryVrol/LIVsU193Q1/FNhCOl6Px&#10;RVGcU8JRNb7IiyJhZgdn63z4JKAh8VBSobWyPlbOJmxz4wPGROu9Vbw2sFBap9fTJl540KqKd0lw&#10;q+VcO7Jh+OyLxTzvqkCMIzOUomsWa+uqSaew0yJiaPNFSOwM5l+kTBInxQDLOBcmjDpVzSrRRTvH&#10;WPvyBo+UfgKMyBKzHLB7gMj3U+yu7t4+uopE6cE5/1tinfPgkSKDCYNzowy41wA0VtVH7uz3Tepa&#10;E7u0hGqHvHHQDZS3fKHw6W6YD/fM4QQhl3ArhDv8SA1tSaE/UVKD+/7afbRHYqOWkhYnsqT+25o5&#10;QYn+bJDyF6PxOI5wEsbnH5BFxB1rlscas27mgK8/wv1jeTpG+6D3R+mgecLlMYtRUcUMx9gl5cHt&#10;hXnoNgWuHy5ms2SGY2tZuDEPlkfw2NXIy8ftE3O2529A4t/CfnpPONzZRk8Ds3UAqRLBD33t+40j&#10;n4jTr6e4U47lZHVYotPfAAAA//8DAFBLAwQUAAYACAAAACEANZ5ZNtwAAAAIAQAADwAAAGRycy9k&#10;b3ducmV2LnhtbEyPwU7DMBBE70j8g7VI3KjTErUkxKnaCk5wgMIHuPYSB+J1iN0m/D3bExxHM5p5&#10;U60n34kTDrENpGA+y0AgmWBbahS8vz3e3IGISZPVXSBU8IMR1vXlRaVLG0Z6xdM+NYJLKJZagUup&#10;L6WMxqHXcRZ6JPY+wuB1Yjk00g565HLfyUWWLaXXLfGC0z3uHJqv/dEreDD4uXp+chv53W9Nsyte&#10;+nw7KnV9NW3uQSSc0l8YzviMDjUzHcKRbBQd6yLLOarg/ID9xfy2AHFQsFrmIOtK/j9Q/wIAAP//&#10;AwBQSwECLQAUAAYACAAAACEAtoM4kv4AAADhAQAAEwAAAAAAAAAAAAAAAAAAAAAAW0NvbnRlbnRf&#10;VHlwZXNdLnhtbFBLAQItABQABgAIAAAAIQA4/SH/1gAAAJQBAAALAAAAAAAAAAAAAAAAAC8BAABf&#10;cmVscy8ucmVsc1BLAQItABQABgAIAAAAIQAyAlXuogIAAIwFAAAOAAAAAAAAAAAAAAAAAC4CAABk&#10;cnMvZTJvRG9jLnhtbFBLAQItABQABgAIAAAAIQA1nlk23AAAAAgBAAAPAAAAAAAAAAAAAAAAAPwE&#10;AABkcnMvZG93bnJldi54bWxQSwUGAAAAAAQABADzAAAABQYAAAAA&#10;" filled="f" strokecolor="#ffc000" strokeweight="1pt">
                  <v:stroke joinstyle="miter"/>
                </v:oval>
              </w:pict>
            </w:r>
            <w:r>
              <w:rPr>
                <w:rFonts w:ascii="Georgia" w:hAnsi="Georgia"/>
                <w:noProof/>
                <w:szCs w:val="21"/>
              </w:rPr>
              <w:pict>
                <v:shape id="直線矢印コネクタ 205" o:spid="_x0000_s1034" type="#_x0000_t32" style="position:absolute;margin-left:130.85pt;margin-top:13.5pt;width:17.35pt;height:14.9pt;flip:x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Cx5AQIAABIEAAAOAAAAZHJzL2Uyb0RvYy54bWysU0mOUzEQ3SNxB8t78gepIUT56UWaYYEg&#10;YjiA27+cb8mTbJNhG9Z9AVggcQGQQOplHyZCuQZl/+SDACGB2Fge6r2q96o8Pd9oRVbgg7SmodWo&#10;pAQMt600y4a+evnwzpiSEJlpmbIGGrqFQM9nt29N124Cte2sasETJDFhsnYN7WJ0k6IIvAPNwsg6&#10;MPgorNcs4tEvi9azNbJrVdRlebdYW986bzmEgLcX/SOdZX4hgMdnQgSIRDUUa4t59Xm9TGsxm7LJ&#10;0jPXSX4sg/1DFZpJg0kHqgsWGXnt5S9UWnJvgxVxxK0urBCSQ9aAaqryJzUvOuYga0FzghtsCv+P&#10;lj9dLTyRbUPr8owSwzQ26fDuy+H67eH9h69Xn/a7z/s3V/vdx/3uhqQYdGztwgSBc7Pwx1NwC5/k&#10;b4TXRCjpHuMwZENQItlkv7eD37CJhONlXZf1+B4lHJ+q8f2zapzYi54m0Tkf4iOwmqRNQ0P0TC67&#10;OLfGYGet71Ow1ZMQe+AJkMDKpDUyqR6YlsStQ2XRS2aWCo55UkiR1PT1513cKujhz0GgM1hnnybP&#10;JMyVJyuG08Q4BxOrgQmjE0xIpQZgmS34I/AYn6CQ5/VvwAMiZ7YmDmAtjfW/yx43p5JFH39yoNed&#10;LLi07TZ3NluDg5d7cvwkabJ/PGf49688+wYAAP//AwBQSwMEFAAGAAgAAAAhADyUw6rgAAAACQEA&#10;AA8AAABkcnMvZG93bnJldi54bWxMj01Pg0AQhu8m/ofNmHizS4lSQJbGj3KwBxOrMR4XdgSUnSXs&#10;tsV/3/Gkt5nMm2eet1jPdhAHnHzvSMFyEYFAapzpqVXw9lpdpSB80GT04AgV/KCHdXl+VujcuCO9&#10;4GEXWsEQ8rlW0IUw5lL6pkOr/cKNSHz7dJPVgdeplWbSR4bbQcZRlEire+IPnR7xocPme7e3THmq&#10;7rPN1/NHun3c2ve6su0ms0pdXsx3tyACzuEvDL/6rA4lO9VuT8aLQUGcLFcc5WHFnTgQZ8k1iFrB&#10;TZKCLAv5v0F5AgAA//8DAFBLAQItABQABgAIAAAAIQC2gziS/gAAAOEBAAATAAAAAAAAAAAAAAAA&#10;AAAAAABbQ29udGVudF9UeXBlc10ueG1sUEsBAi0AFAAGAAgAAAAhADj9If/WAAAAlAEAAAsAAAAA&#10;AAAAAAAAAAAALwEAAF9yZWxzLy5yZWxzUEsBAi0AFAAGAAgAAAAhACfkLHkBAgAAEgQAAA4AAAAA&#10;AAAAAAAAAAAALgIAAGRycy9lMm9Eb2MueG1sUEsBAi0AFAAGAAgAAAAhADyUw6rgAAAACQEAAA8A&#10;AAAAAAAAAAAAAAAAWwQAAGRycy9kb3ducmV2LnhtbFBLBQYAAAAABAAEAPMAAABoBQAAAAA=&#10;" strokecolor="#4f81bd [3204]" strokeweight=".5pt">
                  <v:stroke endarrow="block" joinstyle="miter"/>
                </v:shape>
              </w:pict>
            </w:r>
            <w:r w:rsidRPr="004105CF">
              <w:rPr>
                <w:rFonts w:ascii="Georgia" w:hAnsi="Georgia"/>
                <w:szCs w:val="21"/>
              </w:rPr>
              <w:t xml:space="preserve">2   1 2   PARABOLIC </w:t>
            </w:r>
            <w:r>
              <w:rPr>
                <w:rFonts w:ascii="Georgia" w:hAnsi="Georgia"/>
                <w:szCs w:val="21"/>
              </w:rPr>
              <w:t xml:space="preserve"> 1 </w:t>
            </w:r>
          </w:p>
          <w:p w:rsidR="00262C3A" w:rsidRPr="004105CF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szCs w:val="21"/>
              </w:rPr>
              <w:t xml:space="preserve">2   1 3   PARABOLIC  1 </w:t>
            </w:r>
          </w:p>
          <w:p w:rsidR="00262C3A" w:rsidRPr="004105CF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shape id="直線矢印コネクタ 207" o:spid="_x0000_s1045" type="#_x0000_t32" style="position:absolute;margin-left:100.95pt;margin-top:1.5pt;width:3pt;height:89.25pt;flip:x y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lGHQIAAFAEAAAOAAAAZHJzL2Uyb0RvYy54bWysVMuu0zAQ3SPxD5b3NEkL3Kuq6V30Ulgg&#10;qHjtXcdOLDm2NTZ9bMv6/gAsrsQPgAQSSz6mQv0Nxk4bnkICsbHG9pwzc44nmVxsWk1WAryypqTF&#10;IKdEGG4rZeqSPn82v3VOiQ/MVExbI0q6FZ5eTG/emKzdWAxtY3UlgCCJ8eO1K2kTghtnmeeNaJkf&#10;WCcMXkoLLQu4hTqrgK2RvdXZMM/vZmsLlQPLhfd4etld0mnil1Lw8FhKLwLRJcXeQlohrcu4ZtMJ&#10;G9fAXKP4sQ32D120TBks2lNdssDIS1C/ULWKg/VWhgG3bWalVFwkDaimyH9S87RhTiQtaI53vU3+&#10;/9HyR6sFEFWVdJifUWJYi490ePPx8On14frtl6v3+92H/aur/e7dfveZxBx0bO38GIEzs4DjzrsF&#10;RPkbCS2RWrkHOAw0RS9iFO9QLNkk57e982ITCMfD0XmR4/NwvCmK0ej22Z1YJ+sII9iBD/eFbUkM&#10;SuoDMFU3YWaNwTe20JVgq4c+dMATIIK1iau3WlVzpXXaQL2caSArhoMxn89yLN8Bf0gLTOl7piJh&#10;69CXAIqZWotjZqTNohed+hSFrRZdySdCoq+orWstTbToSzLOhQlFz4TZESaxvR6YJ9v+CDzmR6hI&#10;0/434B6RKlsTenCrjIXfVQ+bU8uyyz850OmOFixttU1zkazBsU3vePzE4nfx/T7Bv/0Ipl8BAAD/&#10;/wMAUEsDBBQABgAIAAAAIQBC84223wAAAAkBAAAPAAAAZHJzL2Rvd25yZXYueG1sTI9LT8MwEITv&#10;SPwHa5G4UTvh1YY4FSCBKBfUhxBHN1mSqPE6sp008OtZTnAczWjmm3w52U6M6EPrSEMyUyCQSle1&#10;VGvYbZ8u5iBCNFSZzhFq+MIAy+L0JDdZ5Y60xnETa8ElFDKjoYmxz6QMZYPWhJnrkdj7dN6ayNLX&#10;svLmyOW2k6lSN9KalnihMT0+NlgeNoPV8OF3dvp+fnnYynFxWL2u34e3q1Tr87Pp/g5ExCn+heEX&#10;n9GhYKa9G6gKotOQqmTBUQ2XfIn9VN2y3nNwnlyDLHL5/0HxAwAA//8DAFBLAQItABQABgAIAAAA&#10;IQC2gziS/gAAAOEBAAATAAAAAAAAAAAAAAAAAAAAAABbQ29udGVudF9UeXBlc10ueG1sUEsBAi0A&#10;FAAGAAgAAAAhADj9If/WAAAAlAEAAAsAAAAAAAAAAAAAAAAALwEAAF9yZWxzLy5yZWxzUEsBAi0A&#10;FAAGAAgAAAAhAEZOOUYdAgAAUAQAAA4AAAAAAAAAAAAAAAAALgIAAGRycy9lMm9Eb2MueG1sUEsB&#10;Ai0AFAAGAAgAAAAhAELzjbbfAAAACQEAAA8AAAAAAAAAAAAAAAAAdwQAAGRycy9kb3ducmV2Lnht&#10;bFBLBQYAAAAABAAEAPMAAACDBQAAAAA=&#10;" strokecolor="#ffc000" strokeweight=".5pt">
                  <v:stroke endarrow="block" joinstyle="miter"/>
                </v:shape>
              </w:pict>
            </w:r>
            <w:r>
              <w:rPr>
                <w:rFonts w:ascii="Georgia" w:hAnsi="Georgia"/>
                <w:noProof/>
                <w:szCs w:val="21"/>
              </w:rPr>
              <w:pict>
                <v:shape id="直線矢印コネクタ 38" o:spid="_x0000_s1058" type="#_x0000_t32" style="position:absolute;margin-left:73.6pt;margin-top:6.75pt;width:268.75pt;height:15.75pt;flip:x y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1mOGgIAAE8EAAAOAAAAZHJzL2Uyb0RvYy54bWysVMuu0zAQ3SPxD5b3NGkLCFVN76KXwgJB&#10;xWvvOnZiybGtsWnabVnfH4AFEj8AEkgs+ZgK9TcYO2l4CgnEZjS255yZOTPJ/GLXaLIV4JU1BR2P&#10;ckqE4bZUpiros6erG3co8YGZkmlrREH3wtOLxfVr89bNxMTWVpcCCJIYP2tdQesQ3CzLPK9Fw/zI&#10;OmHwUVpoWMAjVFkJrEX2RmeTPL+dtRZKB5YL7/H2snuki8QvpeDhkZReBKILirWFZCHZTbTZYs5m&#10;FTBXK96Xwf6hioYpg0kHqksWGHkB6heqRnGw3sow4rbJrJSKi9QDdjPOf+rmSc2cSL2gON4NMvn/&#10;R8sfbtdAVFnQKU7KsAZndHr98fTp1enN2y9X74+HD8eXV8fDu+PhM8EQ1Kt1foawpVlDf/JuDbH5&#10;nYSGSK3cfVwFmrzn0Ytv2CrZJd33g+5iFwjHy+nN8XQ8uUUJxzecao4+UmcdY0Q78OGesA2JTkF9&#10;AKaqOiytMThiC10Otn3gQwc8AyJYm2i91apcKa3TAarNUgPZMtyL1WqJOfuMP4QFpvRdU5Kwd6hL&#10;AMVMpUUfGWmzKEbXfvLCXosu5WMhUVZsristLbQYUjLOhQnjgQmjI0xieQMwT7r9EdjHR6hIy/43&#10;4AGRMlsTBnCjjIXfZQ+7c8myiz8r0PUdJdjYcp8WI0mDW5vm2H9h8bP4/pzg3/4Di68AAAD//wMA&#10;UEsDBBQABgAIAAAAIQCTILYE4QAAAAkBAAAPAAAAZHJzL2Rvd25yZXYueG1sTI/LTsMwEEX3SPyD&#10;NUjsqENIH4Q4FSCBKJuqD1Us3XhIosbjKHbSwNczrGA3V3N050y2HG0jBux87UjB7SQCgVQ4U1Op&#10;YL97uVmA8EGT0Y0jVPCFHpb55UWmU+POtMFhG0rBJeRTraAKoU2l9EWFVvuJa5F49+k6qwPHrpSm&#10;02cut42Mo2gmra6JL1S6xecKi9O2two+ur0dv1/fnnZyuD+t3jeHfp3ESl1fjY8PIAKO4Q+GX31W&#10;h5ydjq4n40XDOZnHjPJwNwXBwGyRzEEcFSTTCGSeyf8f5D8AAAD//wMAUEsBAi0AFAAGAAgAAAAh&#10;ALaDOJL+AAAA4QEAABMAAAAAAAAAAAAAAAAAAAAAAFtDb250ZW50X1R5cGVzXS54bWxQSwECLQAU&#10;AAYACAAAACEAOP0h/9YAAACUAQAACwAAAAAAAAAAAAAAAAAvAQAAX3JlbHMvLnJlbHNQSwECLQAU&#10;AAYACAAAACEAg2tZjhoCAABPBAAADgAAAAAAAAAAAAAAAAAuAgAAZHJzL2Uyb0RvYy54bWxQSwEC&#10;LQAUAAYACAAAACEAkyC2BOEAAAAJAQAADwAAAAAAAAAAAAAAAAB0BAAAZHJzL2Rvd25yZXYueG1s&#10;UEsFBgAAAAAEAAQA8wAAAIIFAAAAAA==&#10;" strokecolor="#ffc000" strokeweight=".5pt">
                  <v:stroke endarrow="block" joinstyle="miter"/>
                </v:shape>
              </w:pict>
            </w:r>
            <w:r>
              <w:rPr>
                <w:rFonts w:ascii="Georgia" w:hAnsi="Georgia"/>
                <w:noProof/>
                <w:szCs w:val="21"/>
              </w:rPr>
              <w:pict>
                <v:shape id="直線矢印コネクタ 206" o:spid="_x0000_s1041" type="#_x0000_t32" style="position:absolute;margin-left:27.45pt;margin-top:6.75pt;width:125.75pt;height:14pt;flip:x y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eWTHQIAAFEEAAAOAAAAZHJzL2Uyb0RvYy54bWysVEuOEzEQ3SNxB8t70p1IMxla6cwiQ2CB&#10;IOK3d9x2tyW3bZVNPtuwngvAAmkuABJILDlMhHINyu6k+UoIxMYq2/Ve1Xuu7snlptVkJcAra0o6&#10;HOSUCMNtpUxd0ufP5ncuKPGBmYppa0RJt8LTy+ntW5O1K8TINlZXAgiSGF+sXUmbEFyRZZ43omV+&#10;YJ0weCkttCzgFuqsArZG9lZnozw/z9YWKgeWC+/x9Kq7pNPEL6Xg4bGUXgSiS4q9hbRCWpdxzaYT&#10;VtTAXKP4sQ32D120TBks2lNdscDIS1C/ULWKg/VWhgG3bWalVFwkDahmmP+k5mnDnEha0Bzvepv8&#10;/6Plj1YLIKoq6Sg/p8SwFh/p8Obj4dPrw9ubL9fv97sP+1fX+927/e4ziTno2Nr5AoEzs4DjzrsF&#10;RPkbCS2RWrkHOAw0RS9iFO9QLNkk57e982ITCMfD4dndcT46o4Tj3XA8vsjT02QdY0Q78OG+sC2J&#10;QUl9AKbqJsysMfjIFroabPXQB+wJgSdABGsTV2+1quZK67SBejnTQFYMJ2M+n+V9xR/SAlP6nqlI&#10;2Do0JoBiptYimoAlIm0WzejkpyhstehKPhESjY3ikvw00qIvyTgXJgx7JsyOMInt9cD8z8BjfoSK&#10;NO5/A+4RqbI1oQe3ylj4XfWwObUsu/yTA53uaMHSVts0GMkanNvk1fEbix/G9/sE//YnmH4FAAD/&#10;/wMAUEsDBBQABgAIAAAAIQB2fkHo4QAAAAgBAAAPAAAAZHJzL2Rvd25yZXYueG1sTI/NTsMwEITv&#10;SLyDtUjcqNM2qWiIUwESCHpB/VHVo5ssSdR4HdlOGnh6lhMcZ2c08222Gk0rBnS+saRgOolAIBW2&#10;bKhSsN+93N2D8EFTqVtLqOALPazy66tMp6W90AaHbagEl5BPtYI6hC6V0hc1Gu0ntkNi79M6owNL&#10;V8nS6QuXm1bOomghjW6IF2rd4XONxXnbGwVHtzfj9+vb004Oy/P7enPoP+KZUrc34+MDiIBj+AvD&#10;Lz6jQ85MJ9tT6UWrIImXnOT7PAHB/jxaxCBOCuJpAjLP5P8H8h8AAAD//wMAUEsBAi0AFAAGAAgA&#10;AAAhALaDOJL+AAAA4QEAABMAAAAAAAAAAAAAAAAAAAAAAFtDb250ZW50X1R5cGVzXS54bWxQSwEC&#10;LQAUAAYACAAAACEAOP0h/9YAAACUAQAACwAAAAAAAAAAAAAAAAAvAQAAX3JlbHMvLnJlbHNQSwEC&#10;LQAUAAYACAAAACEAfg3lkx0CAABRBAAADgAAAAAAAAAAAAAAAAAuAgAAZHJzL2Uyb0RvYy54bWxQ&#10;SwECLQAUAAYACAAAACEAdn5B6OEAAAAIAQAADwAAAAAAAAAAAAAAAAB3BAAAZHJzL2Rvd25yZXYu&#10;eG1sUEsFBgAAAAAEAAQA8wAAAIUFAAAAAA==&#10;" strokecolor="#ffc000" strokeweight=".5pt">
                  <v:stroke endarrow="block" joinstyle="miter"/>
                </v:shape>
              </w:pict>
            </w:r>
            <w:r>
              <w:rPr>
                <w:rFonts w:ascii="Georgia" w:hAnsi="Georgia"/>
                <w:noProof/>
                <w:szCs w:val="21"/>
              </w:rPr>
              <w:pict>
                <v:shape id="直線矢印コネクタ 208" o:spid="_x0000_s1038" type="#_x0000_t32" style="position:absolute;margin-left:5.2pt;margin-top:2.7pt;width:29.8pt;height:20.6pt;flip:x y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DskHwIAAFAEAAAOAAAAZHJzL2Uyb0RvYy54bWysVMuu0zAQ3SPxD5b3NGkQl96q6V30Ulgg&#10;qHjtXcdOLDm2NTZ9bMv6/gAskPgBkC4SSz6mQv0Nxk4bnkICsbFm7Dkzc85MMrnYtJqsBHhlTUmH&#10;g5wSYbitlKlL+vzZ/NaIEh+YqZi2RpR0Kzy9mN68MVm7sShsY3UlgGAS48drV9ImBDfOMs8b0TI/&#10;sE4YfJQWWhbQhTqrgK0xe6uzIs/PsrWFyoHlwnu8vewe6TTll1Lw8FhKLwLRJcXeQjohnct4ZtMJ&#10;G9fAXKP4sQ32D120TBks2qe6ZIGRl6B+SdUqDtZbGQbctpmVUnGROCCbYf4Tm6cNcyJxQXG862Xy&#10;/y8tf7RaAFFVSYscR2VYi0M6vPl4+PT68Pbdl6sP+931/tXVfvd+v/tMYgwqtnZ+jMCZWcDR824B&#10;kf5GQkukVu4BLgNN1otoxTckSzZJ+W2vvNgEwvHy9t1RUZxTwvGpOBuO7gxjnaxLGMEOfLgvbEui&#10;UVIfgKm6CTNrDM7YQleCrR760AFPgAjWJp7ealXNldbJgXo500BWDBdjPp/ledoFrPhDWGBK3zMV&#10;CVuHugRQzNRaHHuLabOoRcc+WWGrRVfyiZCoK3LrWksbLfqSjHNhwomlNhgdYRLb64F5ku2PwGN8&#10;hIq07X8D7hGpsjWhB7fKWPhd9bA5tSy7+JMCHe8owdJW27QXSRpc2zTH4ycWv4vv/QT/9iOYfgUA&#10;AP//AwBQSwMEFAAGAAgAAAAhAE3xfTfdAAAABgEAAA8AAABkcnMvZG93bnJldi54bWxMj81OwzAQ&#10;hO9IvIO1SNyoQxUCDXEqQAJBL6g/qji68ZJEjdeR7aSBp2c5wWk1mtHsN8Vysp0Y0YfWkYLrWQIC&#10;qXKmpVrBbvt8dQciRE1Gd45QwRcGWJbnZ4XOjTvRGsdNrAWXUMi1gibGPpcyVA1aHWauR2Lv03mr&#10;I0tfS+P1icttJ+dJkkmrW+IPje7xqcHquBmsgg+/s9P3y+vjVo6L49tqvR/e07lSlxfTwz2IiFP8&#10;C8MvPqNDyUwHN5AJomOdpJxUcMOH7duElx0UpFkGsizkf/zyBwAA//8DAFBLAQItABQABgAIAAAA&#10;IQC2gziS/gAAAOEBAAATAAAAAAAAAAAAAAAAAAAAAABbQ29udGVudF9UeXBlc10ueG1sUEsBAi0A&#10;FAAGAAgAAAAhADj9If/WAAAAlAEAAAsAAAAAAAAAAAAAAAAALwEAAF9yZWxzLy5yZWxzUEsBAi0A&#10;FAAGAAgAAAAhALTcOyQfAgAAUAQAAA4AAAAAAAAAAAAAAAAALgIAAGRycy9lMm9Eb2MueG1sUEsB&#10;Ai0AFAAGAAgAAAAhAE3xfTfdAAAABgEAAA8AAAAAAAAAAAAAAAAAeQQAAGRycy9kb3ducmV2Lnht&#10;bFBLBQYAAAAABAAEAPMAAACDBQAAAAA=&#10;" strokecolor="#ffc000" strokeweight=".5pt">
                  <v:stroke endarrow="block" joinstyle="miter"/>
                </v:shape>
              </w:pict>
            </w:r>
          </w:p>
          <w:p w:rsidR="00262C3A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roundrect id="角丸四角形 36" o:spid="_x0000_s1057" style="position:absolute;margin-left:286.95pt;margin-top:5.25pt;width:117.45pt;height:61.1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mLxAIAAM0FAAAOAAAAZHJzL2Uyb0RvYy54bWysVM1u2zAMvg/YOwi6r7azJF2DOkWQIsOA&#10;oi3aDj0rshwbkEVNUuJkj7HrbrvsFXrZ26zAHmOU/JOsLXYYdrFFkfxIfiJ5eratJNkIY0tQKU2O&#10;YkqE4pCVapXSj3eLN+8osY6pjElQIqU7YenZ9PWr01pPxAAKkJkwBEGUndQ6pYVzehJFlheiYvYI&#10;tFCozMFUzKFoVlFmWI3olYwGcTyOajCZNsCFtXh73ijpNODnueDuKs+tcESmFHNz4WvCd+m/0fSU&#10;TVaG6aLkbRrsH7KoWKkwaA91zhwja1M+g6pKbsBC7o44VBHkeclFqAGrSeIn1dwWTItQC5JjdU+T&#10;/X+w/HJzbUiZpfTtmBLFKnyjX9+//Hx4ePz6FQ+PP74R1CBNtbYTtL7V16aVLB59zdvcVP6P1ZBt&#10;oHbXUyu2jnC8TIYnyTgZUcJRd3w8HscjDxrtvbWx7r2AivhDSg2sVXaD7xdoZZsL6xr7zs5HtCDL&#10;bFFKGQTfM2IuDdkwfO3lKmkj/GEl1XNHs1r2bovFPI5DX2BuB54oedfI09AUHk5uJ4UHlOpG5Mgj&#10;ljoIGYcO3mfDOBfKJY2qYJlokhxhrD5Yl3+gJQB65BzL67FbgM6yAemwG35ae+8qwgD0zvHfEmuc&#10;e48QGZTrnatSgXkJQGJVbeTGviOpocaz5LbLbeixZOhN/dUSsh02noFmIq3mixLf/YJZd80MjiAO&#10;K64Vd4WfXEKdUmhPlBRgPr907+1xMlBLSY0jnVL7ac2MoER+UDgzJ8lw6HdAEIaj4wEK5lCzPNSo&#10;dTUH7KMEF5jm4ejtneyOuYHqHrfPzEdFFVMcY6eUO9MJc9esGtxfXMxmwQznXjN3oW419+CeaN/S&#10;d9t7ZnTb/A7H5hK68WeTJ+3f2HpPBbO1g7wMs7HntX0C3Bmhl9r95pfSoRys9lt4+hsAAP//AwBQ&#10;SwMEFAAGAAgAAAAhAFQZlXTcAAAACgEAAA8AAABkcnMvZG93bnJldi54bWxMj8FOwzAQRO9I/IO1&#10;SNyoTauWEOJUgOAIEm0/wIm3SUR2HWK3CX/PcoLjzjzNzhTbmXp1xjF2gS3cLgwo5Dr4jhsLh/3r&#10;TQYqJsfe9YHRwjdG2JaXF4XLfZj4A8+71CgJ4Zg7C21KQ651rFskFxdhQBbvGEZySc6x0X50k4RT&#10;r5fGbDS5juVD6wZ8brH+3J3IAh0ohLfpad/1cfP1QvFI75W29vpqfnwAlXBOfzD81pfqUEqnKpzY&#10;R9VbWN+t7gUVw6xBCZCZTLZUIqyWGeiy0P8nlD8AAAD//wMAUEsBAi0AFAAGAAgAAAAhALaDOJL+&#10;AAAA4QEAABMAAAAAAAAAAAAAAAAAAAAAAFtDb250ZW50X1R5cGVzXS54bWxQSwECLQAUAAYACAAA&#10;ACEAOP0h/9YAAACUAQAACwAAAAAAAAAAAAAAAAAvAQAAX3JlbHMvLnJlbHNQSwECLQAUAAYACAAA&#10;ACEAjF05i8QCAADNBQAADgAAAAAAAAAAAAAAAAAuAgAAZHJzL2Uyb0RvYy54bWxQSwECLQAUAAYA&#10;CAAAACEAVBmVdNwAAAAKAQAADwAAAAAAAAAAAAAAAAAeBQAAZHJzL2Rvd25yZXYueG1sUEsFBgAA&#10;AAAEAAQA8wAAACcGAAAAAA==&#10;" fillcolor="white [3212]" strokecolor="#ffc000" strokeweight="1pt">
                  <v:stroke joinstyle="miter"/>
                  <v:textbox>
                    <w:txbxContent>
                      <w:p w:rsidR="00262C3A" w:rsidRPr="00FB325F" w:rsidRDefault="00262C3A" w:rsidP="00262C3A">
                        <w:pPr>
                          <w:spacing w:line="220" w:lineRule="exact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3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列目：ポテンシャル関数の種類。</w:t>
                        </w:r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Georgia" w:hAnsi="Georgia"/>
                <w:noProof/>
                <w:szCs w:val="21"/>
              </w:rPr>
              <w:pict>
                <v:roundrect id="角丸四角形 209" o:spid="_x0000_s1040" style="position:absolute;margin-left:109.2pt;margin-top:5.6pt;width:168.85pt;height:61.1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ocxAIAAM8FAAAOAAAAZHJzL2Uyb0RvYy54bWysVM1u2zAMvg/YOwi6r7azpl2DOkWQIsOA&#10;oi3aDj0rshwbkEVNUmJnj7HrbrvsFXrZ26zAHmOU/JOsLXYYdrFFkfxIfiJ5etZUkmyEsSWolCYH&#10;MSVCcchKtUrpx7vFm3eUWMdUxiQokdKtsPRs+vrVaa0nYgQFyEwYgiDKTmqd0sI5PYkiywtRMXsA&#10;WihU5mAq5lA0qygzrEb0SkajOD6KajCZNsCFtXh73irpNODnueDuKs+tcESmFHNz4WvCd+m/0fSU&#10;TVaG6aLkXRrsH7KoWKkw6AB1zhwja1M+g6pKbsBC7g44VBHkeclFqAGrSeIn1dwWTItQC5Jj9UCT&#10;/X+w/HJzbUiZpXQUn1CiWIWP9Ov7l58PD49fv+Lh8cc34lVIVK3tBO1v9bXpJItHX3WTm8r/sR7S&#10;BHK3A7micYTj5Sg5PHx7MqaEo+74+OgoHnvQaOetjXXvBVTEH1JqYK2yG3zBQCzbXFjX2vd2PqIF&#10;WWaLUsog+K4Rc2nIhuF7L1dJF+EPK6meO5rVcnBbLOZxHDoDc9vzRMm7Rp6GtvBwclspPKBUNyJH&#10;Jn2pIePQw7tsGOdCuaRVFSwTbZJjjDUE6/MPtARAj5xjeQN2B9BbtiA9dstPZ+9dRRiBwTn+W2Kt&#10;8+ARIoNyg3NVKjAvAUisqovc2vcktdR4llyzbEKXJeHR/dUSsi22noF2Jq3mixLf/YJZd80MDiGO&#10;Ky4Wd4WfXEKdUuhOlBRgPr907+1xNlBLSY1DnVL7ac2MoER+UDg1J9iDfgsE4XB8PELB7GuW+xq1&#10;ruaAfZTgCtM8HL29k/0xN1Dd4/6Z+aioYopj7JRyZ3ph7tplgxuMi9ksmOHka+Yu1K3mHtwT7Vv6&#10;rrlnRnfN73BsLqFfAGzypP1bW++pYLZ2kJdhNna8dk+AWyP0Urfh/Fral4PVbg9PfwMAAP//AwBQ&#10;SwMEFAAGAAgAAAAhAFdRXavcAAAACgEAAA8AAABkcnMvZG93bnJldi54bWxMj8FOwzAMhu9Ie4fI&#10;k7ixtB2tptJ0AgRHkNj2AGmTtRWxU5psLW+POcHR/j/9/lztF3TiaqcweFKQbhIQllpvBuoUnI6v&#10;dzsQIWoy2nmyCr5tgH29uql0afxMH/Z6iJ3gEgqlVtDHOJZShra3qMPGj5Y4O/sJdeRx6qSZ9Mzl&#10;6GSWJIVEPRBf6PVon3vbfh4uqABP6P3b/HQcXCi+XjCc8b2RSt2ul8cHENEu8Q+GX31Wh5qdGn8h&#10;E4RTkKW7e0Y5SDMQDOR5kYJoeLHd5iDrSv5/of4BAAD//wMAUEsBAi0AFAAGAAgAAAAhALaDOJL+&#10;AAAA4QEAABMAAAAAAAAAAAAAAAAAAAAAAFtDb250ZW50X1R5cGVzXS54bWxQSwECLQAUAAYACAAA&#10;ACEAOP0h/9YAAACUAQAACwAAAAAAAAAAAAAAAAAvAQAAX3JlbHMvLnJlbHNQSwECLQAUAAYACAAA&#10;ACEA304KHMQCAADPBQAADgAAAAAAAAAAAAAAAAAuAgAAZHJzL2Uyb0RvYy54bWxQSwECLQAUAAYA&#10;CAAAACEAV1Fdq9wAAAAKAQAADwAAAAAAAAAAAAAAAAAeBQAAZHJzL2Rvd25yZXYueG1sUEsFBgAA&#10;AAAEAAQA8wAAACcGAAAAAA==&#10;" fillcolor="white [3212]" strokecolor="#ffc000" strokeweight="1pt">
                  <v:stroke joinstyle="miter"/>
                  <v:textbox>
                    <w:txbxContent>
                      <w:p w:rsidR="00262C3A" w:rsidRPr="00FB325F" w:rsidRDefault="00262C3A" w:rsidP="00262C3A">
                        <w:pPr>
                          <w:spacing w:line="220" w:lineRule="exact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2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列目：関係する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COM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の通し番号で、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//COM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で指定した順にふられた番号を使う。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1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列目で指定した数だけ並ぶ。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Georgia" w:hAnsi="Georgia"/>
                <w:noProof/>
                <w:szCs w:val="21"/>
              </w:rPr>
              <w:pict>
                <v:roundrect id="角丸四角形 210" o:spid="_x0000_s1037" style="position:absolute;margin-left:-.05pt;margin-top:5.3pt;width:100.45pt;height:57.9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9YaxQIAAM8FAAAOAAAAZHJzL2Uyb0RvYy54bWysVM1u2zAMvg/YOwi6r7bTNtmCOkWQIsOA&#10;oi3aDj0rshwbkEVNUuJkj7Frb73sFXrZ26zAHmOU/JOsLXYYdrFFkfxIfiJ5crqpJFkLY0tQKU0O&#10;YkqE4pCVapnSz7fzd+8psY6pjElQIqVbYenp5O2bk1qPxQAKkJkwBEGUHdc6pYVzehxFlheiYvYA&#10;tFCozMFUzKFollFmWI3olYwGcTyMajCZNsCFtXh71ijpJODnueDuMs+tcESmFHNz4WvCd+G/0eSE&#10;jZeG6aLkbRrsH7KoWKkwaA91xhwjK1O+gKpKbsBC7g44VBHkeclFqAGrSeJn1dwUTItQC5JjdU+T&#10;/X+w/GJ9ZUiZpXSQID+KVfhIv75/+/n4+HR/j4enHw/Eq5CoWtsx2t/oK9NKFo++6k1uKv/Hesgm&#10;kLvtyRUbRzheJoPRMI4PKeGoGx0eD0dDDxrtvLWx7qOAivhDSg2sVHaNLxiIZetz6xr7zs5HtCDL&#10;bF5KGQTfNWImDVkzfO/FMmkj/GEl1UtHs1z0bvP5LI5DwZjbnidK3jXyNDSFh5PbSuEBpboWOTKJ&#10;pQ5CxqGHd9kwzoVySaMqWCaaJI8xVh+syz/QEgA9co7l9dgtQGfZgHTYDT+tvXcVYQR65/hviTXO&#10;vUeIDMr1zlWpwLwGILGqNnJj35HUUONZcpvFJnRZEh7dXy0g22LrGWhm0mo+L/Hdz5l1V8zgEGI7&#10;4mJxl/jJJdQphfZESQHm62v33h5nA7WU1DjUKbVfVswISuQnhVPzITk68lsgCEfHowEKZl+z2Neo&#10;VTUD7KMEV5jm4ejtneyOuYHqDvfP1EdFFVMcY6eUO9MJM9csG9xgXEynwQwnXzN3rm409+CeaN/S&#10;t5s7ZnTb/A7H5gK6BcDGz9q/sfWeCqYrB3kZZmPHa/sEuDVCL7Ubzq+lfTlY7fbw5DcAAAD//wMA&#10;UEsDBBQABgAIAAAAIQBj8Uah1wAAAAgBAAAPAAAAZHJzL2Rvd25yZXYueG1sTE9LTsMwEN0jcQdr&#10;kLprnVYiQiFOBRUsQaLtAZx4mkR4xmnsNuntGVawfB+9T7mdyasrjrEPbGC9ykAhN8H13Bo4Ht6X&#10;T6BisuysD4wGbhhhW93flbZwYeIvvO5TqySEY2ENdCkNhdax6ZBsXIUBWbRTGMkmgWOr3WgnCSev&#10;N1mWa7I9S0NnB9x12HzvL2SAjhTCx/R66H3Mz28UT/RZa2MWD/PLM6iEc/ozw+98mQ6VbKrDhV1U&#10;3sByLUahsxyUyFImT2ohNvkj6KrU/w9UPwAAAP//AwBQSwECLQAUAAYACAAAACEAtoM4kv4AAADh&#10;AQAAEwAAAAAAAAAAAAAAAAAAAAAAW0NvbnRlbnRfVHlwZXNdLnhtbFBLAQItABQABgAIAAAAIQA4&#10;/SH/1gAAAJQBAAALAAAAAAAAAAAAAAAAAC8BAABfcmVscy8ucmVsc1BLAQItABQABgAIAAAAIQDl&#10;D9YaxQIAAM8FAAAOAAAAAAAAAAAAAAAAAC4CAABkcnMvZTJvRG9jLnhtbFBLAQItABQABgAIAAAA&#10;IQBj8Uah1wAAAAgBAAAPAAAAAAAAAAAAAAAAAB8FAABkcnMvZG93bnJldi54bWxQSwUGAAAAAAQA&#10;BADzAAAAIwYAAAAA&#10;" fillcolor="white [3212]" strokecolor="#ffc000" strokeweight="1pt">
                  <v:stroke joinstyle="miter"/>
                  <v:textbox>
                    <w:txbxContent>
                      <w:p w:rsidR="00262C3A" w:rsidRPr="00FB325F" w:rsidRDefault="00262C3A" w:rsidP="00262C3A">
                        <w:pPr>
                          <w:spacing w:line="220" w:lineRule="exact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1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列目：バイアス関数に関わる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COM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の数</w:t>
                        </w:r>
                      </w:p>
                    </w:txbxContent>
                  </v:textbox>
                </v:roundrect>
              </w:pict>
            </w:r>
          </w:p>
          <w:p w:rsidR="00262C3A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</w:p>
          <w:p w:rsidR="00262C3A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</w:p>
          <w:p w:rsidR="00262C3A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</w:p>
          <w:p w:rsidR="00262C3A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roundrect id="角丸四角形 211" o:spid="_x0000_s1044" style="position:absolute;margin-left:-1.05pt;margin-top:.75pt;width:384pt;height:44.2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0ExQIAAM8FAAAOAAAAZHJzL2Uyb0RvYy54bWysVMFu2zAMvQ/YPwi6r46DpGmDOkWQIsOA&#10;oi3aDj0rshQbkCVNUmJnn7HrbrvsF3rZ36zAPmOUZDtZW+ww7GKLIvlIPpE8O28qgbbM2FLJDKdH&#10;A4yYpCov5TrDH++X704wso7InAglWYZ3zOLz2ds3Z7WesqEqlMiZQQAi7bTWGS6c09MksbRgFbFH&#10;SjMJSq5MRRyIZp3khtSAXolkOBgcJ7UyuTaKMmvh9iIq8Szgc86ou+bcModEhiE3F74mfFf+m8zO&#10;yHRtiC5K2qZB/iGLipQSgvZQF8QRtDHlC6iqpEZZxd0RVVWiOC8pCzVANengWTV3BdEs1ALkWN3T&#10;ZP8fLL3a3hhU5hkepilGklTwSL++f/n5+Pj09Sscnn58Q14FRNXaTsH+Tt+YVrJw9FU33FT+D/Wg&#10;JpC768lljUMULkcnk+OTAbwBBd34OD2djD1osvfWxrr3TFXIHzJs1Ebmt/CCgViyvbQu2nd2PqJV&#10;osyXpRBB8F3DFsKgLYH3Xq1D2hDhDyshXzqa9ap3Wy4XA8gzxjrwBBzvmngaYuHh5HaCeUAhbxkH&#10;JqHUYcg49PA+G0Ipky6NqoLkLCY5hlh9sC7/QEsA9MgcyuuxW4DOMoJ02DHn1t67sjACvfPgb4lF&#10;594jRFbS9c5VKZV5DUBAVW3kaN+RFKnxLLlm1YQuSyfe1F+tVL6D1jMqzqTVdFnCu18S626IgSGE&#10;VoHF4q7hw4WqM6zaE0aFMp9fu/f2MBugxaiGoc6w/bQhhmEkPkiYmtN0NPJbIAij8WQIgjnUrA41&#10;clMtFPQRzAVkF47e3onuyI2qHmD/zH1UUBFJIXaGqTOdsHBx2cAGo2w+D2Yw+Zq4S3mnqQf3RPuW&#10;vm8eiNFt8zsYmyvVLQAyfdb+0dZ7SjXfOMXLMBt7XtsngK0ReqndcH4tHcrBar+HZ78BAAD//wMA&#10;UEsDBBQABgAIAAAAIQB0pa4Q2QAAAAcBAAAPAAAAZHJzL2Rvd25yZXYueG1sTI5NTsMwEIX3SNzB&#10;GiR2rd1KDTTEqQDBEiTaHsCJp0lEZhxitwm3Z1jB8v3ova/YzdSrC46xC2xhtTSgkOvgO24sHA+v&#10;i3tQMTn2rg+MFr4xwq68vipc7sPEH3jZp0bJCMfcWWhTGnKtY90iubgMA7JkpzCSSyLHRvvRTTJO&#10;vV4bk2lyHctD6wZ8brH+3J/JAh0phLfp6dD1Mft6oXii90pbe3szPz6ASjinvzL84gs6lMJUhTP7&#10;qHoLi/VKmuJvQEl8l222oCoLW2NAl4X+z1/+AAAA//8DAFBLAQItABQABgAIAAAAIQC2gziS/gAA&#10;AOEBAAATAAAAAAAAAAAAAAAAAAAAAABbQ29udGVudF9UeXBlc10ueG1sUEsBAi0AFAAGAAgAAAAh&#10;ADj9If/WAAAAlAEAAAsAAAAAAAAAAAAAAAAALwEAAF9yZWxzLy5yZWxzUEsBAi0AFAAGAAgAAAAh&#10;AA85bQTFAgAAzwUAAA4AAAAAAAAAAAAAAAAALgIAAGRycy9lMm9Eb2MueG1sUEsBAi0AFAAGAAgA&#10;AAAhAHSlrhDZAAAABwEAAA8AAAAAAAAAAAAAAAAAHwUAAGRycy9kb3ducmV2LnhtbFBLBQYAAAAA&#10;BAAEAPMAAAAlBgAAAAA=&#10;" fillcolor="white [3212]" strokecolor="#ffc000" strokeweight="1pt">
                  <v:stroke joinstyle="miter"/>
                  <v:textbox>
                    <w:txbxContent>
                      <w:p w:rsidR="00262C3A" w:rsidRPr="00FB325F" w:rsidRDefault="00262C3A" w:rsidP="00262C3A">
                        <w:pPr>
                          <w:spacing w:line="220" w:lineRule="exact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4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列目：ポテンシャル関数ごとに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//PARAMETER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で指定されるバラメータ・セットの通し番号。同じ種類のポテンシャル関数が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2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つ以上のパラメータ・セットをもつときに区別する。</w:t>
                        </w:r>
                      </w:p>
                    </w:txbxContent>
                  </v:textbox>
                </v:roundrect>
              </w:pict>
            </w:r>
          </w:p>
          <w:p w:rsidR="00262C3A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</w:p>
          <w:p w:rsidR="00262C3A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</w:p>
          <w:p w:rsidR="00262C3A" w:rsidRPr="004105CF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roundrect id="角丸四角形 213" o:spid="_x0000_s1046" style="position:absolute;margin-left:137.65pt;margin-top:4.2pt;width:141.05pt;height:26.7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TVMrwIAAI4FAAAOAAAAZHJzL2Uyb0RvYy54bWysVM1OGzEQvlfqO1i+l80m4S9igyIQVSUE&#10;CKg4O147u5LX49pONulj9MqNS1+BS9+mSH2Mjr0/iSjqoWoOznhn5psffzMnp+tKkZWwrgSd0XRv&#10;QInQHPJSLzL6+f7iwxElzjOdMwVaZHQjHD2dvn93UpuJGEIBKheWIIh2k9pktPDeTJLE8UJUzO2B&#10;ERqVEmzFPF7tIsktqxG9UslwMDhIarC5scCFc/j1vFHSacSXUnB/LaUTnqiMYm4+njae83Am0xM2&#10;WVhmipK3abB/yKJipcagPdQ584wsbfkHVFVyCw6k3+NQJSBlyUWsAatJB6+quSuYEbEWbI4zfZvc&#10;/4PlV6sbS8o8o8N0RIlmFT7Sr+/ffj4/vzw+ovDy44kEFTaqNm6C9nfmxrY3h2Koei1tFf6xHrKO&#10;zd30zRVrTzh+TA+P09FonxKOutHoeDw6CKDJ1ttY5z8KqEgQMmphqfNbfMHYWLa6dL6x7+xCRAeq&#10;zC9KpeIlsEacKUtWDN97vkjbCDtWSaiiyTtKfqNE8FX6VkhsBGY6jAEjBbdgjHOhfdqoCpaLJsb+&#10;AH9dlC58rCoCBmSJ2fXYLUBn2YB02E15rX1wFZHBvfPgb4k1zr1HjAza985VqcG+BaCwqjZyY4/p&#10;77QmiH49X0eSpEfBNHyaQ75B5lhoRsoZflHis10y52+YxRnCacO94K/xkArqjEIrUVKA/frW92CP&#10;1EYtJTXOZEbdlyWzghL1SSPpj9PxOAxxvIz3D4d4sbua+a5GL6szQBqkuIEMj2Kw96oTpYXqAdfH&#10;LERFFdMcY2eUe9tdznyzK3ABcTGbRTMcXMP8pb4zPICHRgdG3q8fmDUtdz2y/gq6+WWTV+xtbIOn&#10;htnSgywjtbd9bZ8Ahz5yqV1QYavs3qPVdo1OfwMAAP//AwBQSwMEFAAGAAgAAAAhALpC5E/fAAAA&#10;CAEAAA8AAABkcnMvZG93bnJldi54bWxMj81OwzAQhO9IvIO1SNyo05a0IWRTFUSlilvLz9mJTWIR&#10;r0PstunbdznBbVYzmvm2WI2uE0czBOsJYTpJQBiqvbbUILy/be4yECEq0qrzZBDOJsCqvL4qVK79&#10;iXbmuI+N4BIKuUJoY+xzKUPdGqfCxPeG2Pvyg1ORz6GRelAnLnednCXJQjpliRda1Zvn1tTf+4ND&#10;+Inn3WZuX3QSXp8+1tX202XWId7ejOtHENGM8S8Mv/iMDiUzVf5AOogOYbZM5xxFyO5BsJ+mSxYV&#10;wmL6ALIs5P8HygsAAAD//wMAUEsBAi0AFAAGAAgAAAAhALaDOJL+AAAA4QEAABMAAAAAAAAAAAAA&#10;AAAAAAAAAFtDb250ZW50X1R5cGVzXS54bWxQSwECLQAUAAYACAAAACEAOP0h/9YAAACUAQAACwAA&#10;AAAAAAAAAAAAAAAvAQAAX3JlbHMvLnJlbHNQSwECLQAUAAYACAAAACEAof01TK8CAACOBQAADgAA&#10;AAAAAAAAAAAAAAAuAgAAZHJzL2Uyb0RvYy54bWxQSwECLQAUAAYACAAAACEAukLkT98AAAAIAQAA&#10;DwAAAAAAAAAAAAAAAAAJBQAAZHJzL2Rvd25yZXYueG1sUEsFBgAAAAAEAAQA8wAAABUGAAAAAA==&#10;" fillcolor="white [3212]" strokecolor="#243f60 [1604]" strokeweight="1pt">
                  <v:stroke joinstyle="miter"/>
                  <v:textbox>
                    <w:txbxContent>
                      <w:p w:rsidR="00262C3A" w:rsidRPr="00FB325F" w:rsidRDefault="00262C3A" w:rsidP="00262C3A">
                        <w:pPr>
                          <w:jc w:val="left"/>
                          <w:rPr>
                            <w:rFonts w:ascii="Georgia" w:hAnsi="Georgia"/>
                            <w:color w:val="000000" w:themeColor="text1"/>
                          </w:rPr>
                        </w:pP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ポテンシャル関数の種類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Georgia" w:hAnsi="Georgia"/>
                <w:noProof/>
                <w:szCs w:val="21"/>
              </w:rPr>
              <w:pict>
                <v:shape id="直線矢印コネクタ 212" o:spid="_x0000_s1047" type="#_x0000_t32" style="position:absolute;margin-left:71.65pt;margin-top:18.05pt;width:66.1pt;height:26.15pt;flip:x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9/WBQIAABIEAAAOAAAAZHJzL2Uyb0RvYy54bWysU0uOEzEQ3SNxB8t70klHjEIrnVlk+CwQ&#10;RDAcwOO205b8U9nksw3ruQAskLjAIIE0Sw4ToVyDsjtpECAkEBvLn3qv6r0qT883RpOVgKCcrelo&#10;MKREWO4aZZc1fXX56N6EkhCZbZh2VtR0KwI9n929M137SpSudboRQJDEhmrta9rG6KuiCLwVhoWB&#10;88Lio3RgWMQjLIsG2BrZjS7K4fCsWDtoPDguQsDbi+6RzjK/lILH51IGEYmuKdYW8wp5vUprMZuy&#10;agnMt4ofy2D/UIVhymLSnuqCRUZeg/qFyigOLjgZB9yZwkmpuMgaUM1o+JOaly3zImtBc4LvbQr/&#10;j5Y/Wy2AqKam5aikxDKDTTq8+3y4fXt4/+Hr9cf97tP+zfV+d7PffSEpBh1b+1AhcG4XcDwFv4Ak&#10;fyPBEKmVf4LDkA1BiWST/d72fotNJBwvJ+MH9ydnlHB8Go/Lssz9KDqaROchxMfCGZI2NQ0RmFq2&#10;ce6sxc466FKw1dMQsRAEngAJrG1aI1P6oW1I3HpUFkExu9QiqcDwFFIkNV39eRe3WnTwF0KiM1hn&#10;lybPpJhrICuG08Q4FzaOeiaMTjCptO6Bw2zBH4HH+AQVeV7/BtwjcmZnYw82yjr4Xfa4OZUsu/iT&#10;A53uZMGVa7a5s9kaHLzs1fGTpMn+8Zzh37/y7BsAAAD//wMAUEsDBBQABgAIAAAAIQCC6yFA4QAA&#10;AAkBAAAPAAAAZHJzL2Rvd25yZXYueG1sTI/LTsMwEEX3SPyDNUjsqNOmjzTEqXg0C7pAokWIpRMP&#10;SSAeR7Hbhr9nWMHyao7OvZNtRtuJEw6+daRgOolAIFXOtFQreD0UNwkIHzQZ3TlCBd/oYZNfXmQ6&#10;Ne5ML3jah1qwhHyqFTQh9KmUvmrQaj9xPRLfPtxgdeA41NIM+sxy28lZFC2l1S1xQ6N7fGiw+tof&#10;LVueivv19vP5Pdk97uxbWdh6u7ZKXV+Nd7cgAo7hD4bf+Twdct5UuiMZLzrO8zhmVEG8nIJgYLZa&#10;LECUCpJkDjLP5P8P8h8AAAD//wMAUEsBAi0AFAAGAAgAAAAhALaDOJL+AAAA4QEAABMAAAAAAAAA&#10;AAAAAAAAAAAAAFtDb250ZW50X1R5cGVzXS54bWxQSwECLQAUAAYACAAAACEAOP0h/9YAAACUAQAA&#10;CwAAAAAAAAAAAAAAAAAvAQAAX3JlbHMvLnJlbHNQSwECLQAUAAYACAAAACEApvPf1gUCAAASBAAA&#10;DgAAAAAAAAAAAAAAAAAuAgAAZHJzL2Uyb0RvYy54bWxQSwECLQAUAAYACAAAACEAgushQOEAAAAJ&#10;AQAADwAAAAAAAAAAAAAAAABfBAAAZHJzL2Rvd25yZXYueG1sUEsFBgAAAAAEAAQA8wAAAG0FAAAA&#10;AA==&#10;" strokecolor="#4f81bd [3204]" strokeweight=".5pt">
                  <v:stroke endarrow="block" joinstyle="miter"/>
                </v:shape>
              </w:pict>
            </w:r>
          </w:p>
          <w:p w:rsidR="00262C3A" w:rsidRPr="004105CF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oval id="円/楕円 214" o:spid="_x0000_s1050" style="position:absolute;margin-left:-10.8pt;margin-top:17.05pt;width:84.45pt;height:20.9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qhhQIAAEwFAAAOAAAAZHJzL2Uyb0RvYy54bWysVF1O3DAQfq/UO1h+L/npAu2KLFqBqCoh&#10;QIWKZ+PYxJLtcW3vZrcH4AY9Akdrz9Gxkw2ooD5UzYMzv9/8eMZHxxujyVr4oMA2tNorKRGWQ6vs&#10;fUO/3py9+0BJiMy2TIMVDd2KQI8Xb98c9W4uauhAt8ITBLFh3ruGdjG6eVEE3gnDwh44YVEpwRsW&#10;kfX3RetZj+hGF3VZHhQ9+NZ54CIElJ4OSrrI+FIKHi+lDCIS3VDMLebT5/MuncXiiM3vPXOd4mMa&#10;7B+yMExZDDpBnbLIyMqrF1BGcQ8BZNzjYAqQUnGRa8BqqvKPaq475kSuBZsT3NSm8P9g+cX6yhPV&#10;NrSuZpRYZvCSfj48FL8ef+CPJCn2qHdhjqbX7sqPXEAyFbyR3qQ/lkI2ua/bqa9iEwlHYVUe1u9n&#10;NSUcdfXBQVkeJtDiydv5ED8JMCQRDRVaKxdS6WzO1uchDtY7qyS2cKa0TvKU25BNpuJWi2Sg7Rch&#10;sTKMX2egPFPiRHuyZjgNjHNhYzWoOtaKQbxf4jdmN3nkXDNgQpYYeMIeAdK8vsQe0h7tk6vIIzk5&#10;l39LbHCePHJksHFyNsqCfw1AY1Vj5MF+16ShNalLd9Bu8d49DAsRHD9T2PlzFuIV87gBuCu41fES&#10;D6mhbyiMFCUd+O+vyZM9DiZqKelxoxoavq2YF5TozxZH9mM1m6UVzMxs/7BGxj/X3D3X2JU5Abym&#10;Ct8PxzOZ7KPekdKDucXlX6aoqGKWY+yG8uh3zEkcNh2fDy6Wy2yGa+dYPLfXjifw1NU0VjebW+bd&#10;OH4RB/cCdtv3YgQH2+RpYbmKIFWez6e+jv3Glc2DMz4v6U14zmerp0dw8RsAAP//AwBQSwMEFAAG&#10;AAgAAAAhAO76QEreAAAACQEAAA8AAABkcnMvZG93bnJldi54bWxMj8tOwzAQRfdI/IM1SOxaJ22V&#10;QsikQkjsYNHHgqUTD0moPY5iNw18fd0VXY7u0b1nis1kjRhp8J1jhHSegCCune64QTjs32dPIHxQ&#10;rJVxTAi/5GFT3t8VKtfuzFsad6ERsYR9rhDaEPpcSl+3ZJWfu544Zt9usCrEc2ikHtQ5llsjF0mS&#10;Sas6jgut6umtpfq4O1mEWh+an4/j3xiq2nzttXl23H0iPj5Mry8gAk3hH4arflSHMjpV7sTaC4Mw&#10;W6RZRBGWqxTEFVitlyAqhHWWgCwLeftBeQEAAP//AwBQSwECLQAUAAYACAAAACEAtoM4kv4AAADh&#10;AQAAEwAAAAAAAAAAAAAAAAAAAAAAW0NvbnRlbnRfVHlwZXNdLnhtbFBLAQItABQABgAIAAAAIQA4&#10;/SH/1gAAAJQBAAALAAAAAAAAAAAAAAAAAC8BAABfcmVscy8ucmVsc1BLAQItABQABgAIAAAAIQCP&#10;sjqhhQIAAEwFAAAOAAAAAAAAAAAAAAAAAC4CAABkcnMvZTJvRG9jLnhtbFBLAQItABQABgAIAAAA&#10;IQDu+kBK3gAAAAkBAAAPAAAAAAAAAAAAAAAAAN8EAABkcnMvZG93bnJldi54bWxQSwUGAAAAAAQA&#10;BADzAAAA6gUAAAAA&#10;" filled="f" strokecolor="#243f60 [1604]" strokeweight="1pt">
                  <v:stroke joinstyle="miter"/>
                </v:oval>
              </w:pict>
            </w:r>
            <w:r w:rsidRPr="004105CF">
              <w:rPr>
                <w:rFonts w:ascii="Georgia" w:hAnsi="Georgia"/>
                <w:szCs w:val="21"/>
              </w:rPr>
              <w:t>//PARAMETER</w:t>
            </w:r>
          </w:p>
          <w:p w:rsidR="00262C3A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roundrect id="角丸四角形 215" o:spid="_x0000_s1048" style="position:absolute;margin-left:136.2pt;margin-top:1.9pt;width:232.75pt;height:24.9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950sAIAAI4FAAAOAAAAZHJzL2Uyb0RvYy54bWysVM1uEzEQviPxDpbvdHdDU0jUTRW1KkKq&#10;2qot6tnx2tmVvB5jO9mEx+DaGxdeoRfehko8BmPvT6JScUDk4Ix3Zr758TdzfLKpFVkL6yrQOc0O&#10;UkqE5lBUepnTT3fnb95T4jzTBVOgRU63wtGT2etXx42ZihGUoAphCYJoN21MTkvvzTRJHC9FzdwB&#10;GKFRKcHWzOPVLpPCsgbRa5WM0vQoacAWxgIXzuHXs1ZJZxFfSsH9lZROeKJyirn5eNp4LsKZzI7Z&#10;dGmZKSvepcH+IYuaVRqDDlBnzDOystUfUHXFLTiQ/oBDnYCUFRexBqwmS59Vc1syI2It2Bxnhja5&#10;/wfLL9fXllRFTkfZmBLNanykX9+//nx8fHp4QOHpxzcSVNioxrgp2t+aa9vdHIqh6o20dfjHesgm&#10;Nnc7NFdsPOH4cTQZjycpxuCoe5sdTd5F0GTnbazzHwTUJAg5tbDSxQ2+YGwsW184j2HRvrcLER2o&#10;qjivlIqXwBpxqixZM3zvxTILaaPHnlUSqmjzjpLfKhF8lb4REhsRMo0BIwV3YIxzoX3WqkpWiDbG&#10;OMVfH6UPH2NGwIAsMbsBuwPoLVuQHrtNtrMPriIyeHBO/5ZY6zx4xMig/eBcVxrsSwAKq+oit/aY&#10;/l5rgug3i00kSTYJpuHTAootMsdCO1LO8PMKn+2COX/NLM4QThvuBX+Fh1TQ5BQ6iZIS7JeXvgd7&#10;pDZqKWlwJnPqPq+YFZSojxpJP8kOD8MQx8vh+N0IL3Zfs9jX6FV9CkiDDDeQ4VEM9l71orRQ3+P6&#10;mIeoqGKaY+yccm/7y6lvdwUuIC7m82iGg2uYv9C3hgfw0OjAyLvNPbOm465H1l9CP79s+oy9rW3w&#10;1DBfeZBVpPaur90T4NBHLnULKmyV/Xu02q3R2W8AAAD//wMAUEsDBBQABgAIAAAAIQBtBENY3QAA&#10;AAgBAAAPAAAAZHJzL2Rvd25yZXYueG1sTI/BTsMwEETvSPyDtUjcqEMCpIRsqoKohHproT07sUks&#10;4nWI3Tb9e5YTHEczmnlTLibXi6MZg/WEcDtLQBhqvLbUIny8r27mIEJUpFXvySCcTYBFdXlRqkL7&#10;E23McRtbwSUUCoXQxTgUUoamM06FmR8MsffpR6ciy7GVelQnLne9TJPkQTpliRc6NZiXzjRf24ND&#10;+I7nzSqzrzoJ6+fdsn7bu7l1iNdX0/IJRDRT/AvDLz6jQ8VMtT+QDqJHSPP0jqMIGT9gP8/yRxA1&#10;wn2Wg6xK+f9A9QMAAP//AwBQSwECLQAUAAYACAAAACEAtoM4kv4AAADhAQAAEwAAAAAAAAAAAAAA&#10;AAAAAAAAW0NvbnRlbnRfVHlwZXNdLnhtbFBLAQItABQABgAIAAAAIQA4/SH/1gAAAJQBAAALAAAA&#10;AAAAAAAAAAAAAC8BAABfcmVscy8ucmVsc1BLAQItABQABgAIAAAAIQAiy950sAIAAI4FAAAOAAAA&#10;AAAAAAAAAAAAAC4CAABkcnMvZTJvRG9jLnhtbFBLAQItABQABgAIAAAAIQBtBENY3QAAAAgBAAAP&#10;AAAAAAAAAAAAAAAAAAoFAABkcnMvZG93bnJldi54bWxQSwUGAAAAAAQABADzAAAAFAYAAAAA&#10;" fillcolor="white [3212]" strokecolor="#243f60 [1604]" strokeweight="1pt">
                  <v:stroke joinstyle="miter"/>
                  <v:textbox>
                    <w:txbxContent>
                      <w:p w:rsidR="00262C3A" w:rsidRPr="00FB325F" w:rsidRDefault="00262C3A" w:rsidP="00262C3A">
                        <w:pPr>
                          <w:jc w:val="left"/>
                          <w:rPr>
                            <w:rFonts w:ascii="Georgia" w:hAnsi="Georgia"/>
                            <w:color w:val="000000" w:themeColor="text1"/>
                          </w:rPr>
                        </w:pP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上の種類で指定するパラメータ・セットの数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Georgia" w:hAnsi="Georgia"/>
                <w:noProof/>
                <w:szCs w:val="21"/>
              </w:rPr>
              <w:pict>
                <v:shape id="直線矢印コネクタ 216" o:spid="_x0000_s1049" type="#_x0000_t32" style="position:absolute;margin-left:8.15pt;margin-top:16.1pt;width:127.95pt;height:12.45pt;flip:x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uwdAQIAABMEAAAOAAAAZHJzL2Uyb0RvYy54bWysU0uOEzEQ3SNxB8t70uloyECUziwyfBYI&#10;Ij4H8LjL3Zb8k22Szjas5wKwQOICIIHEksNEKNeg7E4aBEgIxMbyp96req/K84tOK7IGH6Q1FS1H&#10;Y0rAcFtL01T0xfP7t+5QEiIzNVPWQEW3EOjF4uaN+cbNYGJbq2rwBElMmG1cRdsY3awoAm9BszCy&#10;Dgw+Cus1i3j0TVF7tkF2rYrJeDwtNtbXzlsOIeDtZf9IF5lfCODxiRABIlEVxdpiXn1er9JaLOZs&#10;1njmWsmPZbB/qEIzaTDpQHXJIiMvvfyFSkvubbAijrjVhRVCcsgaUE05/knNs5Y5yFrQnOAGm8L/&#10;o+WP1ytPZF3RSTmlxDCNTTq8+XT4/Prw9t3X6w/73cf9q+v97v1+94WkGHRs48IMgUuz8sdTcCuf&#10;5HfCayKUdA9xGLIhKJF02e/t4Dd0kXC8LKeTs+k5puX4Vt4+v3s2SfRFz5P4nA/xAVhN0qaiIXom&#10;mzYurTHYWuv7HGz9KMQeeAIksDJpjUyqe6YmcetQWvSSmUbBMU8KKZKcXkDexa2CHv4UBFqTCs1S&#10;8lDCUnmyZjhOjHMwsRyYMDrBhFRqAI7/DDzGJyjkgf0b8IDIma2JA1hLY/3vssfuVLLo408O9LqT&#10;BVe23ubWZmtw8nJPjr8kjfaP5wz//pcX3wAAAP//AwBQSwMEFAAGAAgAAAAhAD29113fAAAACAEA&#10;AA8AAABkcnMvZG93bnJldi54bWxMj0tPwzAQhO9I/Q/WVuJGnaaijxCn4tEc6AGJghBHJ16StPE6&#10;it02/PtuT3Db0Yy+nUnXg23FCXvfOFIwnUQgkEpnGqoUfH7kd0sQPmgyunWECn7Rwzob3aQ6Me5M&#10;73jahUowhHyiFdQhdImUvqzRaj9xHRJ7P663OrDsK2l6fWa4bWUcRXNpdUP8odYdPtdYHnZHy5TX&#10;/Gm12b99L7cvW/tV5LbarKxSt+Ph8QFEwCH8heFan6tDxp0KdyTjRct6PuOkglkcg2A/XlyPQsH9&#10;YgoyS+X/AdkFAAD//wMAUEsBAi0AFAAGAAgAAAAhALaDOJL+AAAA4QEAABMAAAAAAAAAAAAAAAAA&#10;AAAAAFtDb250ZW50X1R5cGVzXS54bWxQSwECLQAUAAYACAAAACEAOP0h/9YAAACUAQAACwAAAAAA&#10;AAAAAAAAAAAvAQAAX3JlbHMvLnJlbHNQSwECLQAUAAYACAAAACEAPqbsHQECAAATBAAADgAAAAAA&#10;AAAAAAAAAAAuAgAAZHJzL2Uyb0RvYy54bWxQSwECLQAUAAYACAAAACEAPb3XXd8AAAAIAQAADwAA&#10;AAAAAAAAAAAAAABbBAAAZHJzL2Rvd25yZXYueG1sUEsFBgAAAAAEAAQA8wAAAGcFAAAAAA==&#10;" strokecolor="#4f81bd [3204]" strokeweight=".5pt">
                  <v:stroke endarrow="block" joinstyle="miter"/>
                </v:shape>
              </w:pict>
            </w:r>
            <w:r>
              <w:rPr>
                <w:rFonts w:ascii="Georgia" w:hAnsi="Georgia"/>
                <w:szCs w:val="21"/>
              </w:rPr>
              <w:t>LORENTZIAN</w:t>
            </w:r>
          </w:p>
          <w:p w:rsidR="00262C3A" w:rsidRPr="004105CF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oval id="円/楕円 219" o:spid="_x0000_s1053" style="position:absolute;margin-left:-5.6pt;margin-top:17.4pt;width:112.6pt;height:20.9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XyzhQIAAEwFAAAOAAAAZHJzL2Uyb0RvYy54bWysVEtOHDEQ3UfKHSzvQ380/Eb0oBGIKBIC&#10;FIhYG7dNW7Jdju2ZnskBuEGOkKMl50jZ3dOggLKI0gt3fV99XOWT043RZC18UGAbWu2VlAjLoVX2&#10;saFf7i4+HFESIrMt02BFQ7ci0NPF+3cnvZuLGjrQrfAEQWyY966hXYxuXhSBd8KwsAdOWFRK8IZF&#10;ZP1j0XrWI7rRRV2WB0UPvnUeuAgBpeeDki4yvpSCx2spg4hENxRzi/n0+XxIZ7E4YfNHz1yn+JgG&#10;+4csDFMWg05Q5ywysvLqFZRR3EMAGfc4mAKkVFzkGrCaqvyjmtuOOZFrweYEN7Up/D9YfrW+8US1&#10;Da2rY0osM3hJP5+eil8/vuOPJCn2qHdhjqa37saPXEAyFbyR3qQ/lkI2ua/bqa9iEwlHYTWrjw+P&#10;EJ6jrj44KMvDBFo8ezsf4kcBhiSioUJr5UIqnc3Z+jLEwXpnlcQWLpTWSZ5yG7LJVNxqkQy0/Swk&#10;Vobx6wyUZ0qcaU/WDKeBcS5srAZVx1oxiPdL/MbsJo+cawZMyBIDT9gjQJrX19hD2qN9chV5JCfn&#10;8m+JDc6TR44MNk7ORlnwbwForGqMPNjvmjS0JnXpAdot3ruHYSGC4xcKO3/JQrxhHjcAdwW3Ol7j&#10;ITX0DYWRoqQD/+0tebLHwUQtJT1uVEPD1xXzghL9yeLIHlezWVrBzMz2D2tk/EvNw0uNXZkzwGuq&#10;8P1wPJPJPuodKT2Ye1z+ZYqKKmY5xm4oj37HnMVh0/H54GK5zGa4do7FS3vreAJPXU1jdbe5Z96N&#10;4xdxcK9gt32vRnCwTZ4WlqsIUuX5fO7r2G9c2Tw44/OS3oSXfLZ6fgQXvwEAAP//AwBQSwMEFAAG&#10;AAgAAAAhACrt1gzdAAAACQEAAA8AAABkcnMvZG93bnJldi54bWxMjzFPwzAQhXck/oN1SGytk1C1&#10;EHKpEBIbDLQdGB3bJKH2OYrdNPDrOSY6nu7pve+rtrN3YrJj7AMh5MsMhCUdTE8twmH/srgHEZMi&#10;o1wgi/BtI2zr66tKlSac6d1Ou9QKLqFYKoQupaGUMurOehWXYbDEv88wepX4HFtpRnXmcu9kkWVr&#10;6VVPvNCpwT53Vh93J4+gzaH9ej3+TKnR7mNv3EOg/g3x9mZ+egSR7Jz+w/CHz+hQM1MTTmSicAiL&#10;PC84inC3YgUOFPmK5RqEzXoDsq7kpUH9CwAA//8DAFBLAQItABQABgAIAAAAIQC2gziS/gAAAOEB&#10;AAATAAAAAAAAAAAAAAAAAAAAAABbQ29udGVudF9UeXBlc10ueG1sUEsBAi0AFAAGAAgAAAAhADj9&#10;If/WAAAAlAEAAAsAAAAAAAAAAAAAAAAALwEAAF9yZWxzLy5yZWxzUEsBAi0AFAAGAAgAAAAhAH7x&#10;fLOFAgAATAUAAA4AAAAAAAAAAAAAAAAALgIAAGRycy9lMm9Eb2MueG1sUEsBAi0AFAAGAAgAAAAh&#10;ACrt1gzdAAAACQEAAA8AAAAAAAAAAAAAAAAA3wQAAGRycy9kb3ducmV2LnhtbFBLBQYAAAAABAAE&#10;APMAAADpBQAAAAA=&#10;" filled="f" strokecolor="#243f60 [1604]" strokeweight="1pt">
                  <v:stroke joinstyle="miter"/>
                </v:oval>
              </w:pict>
            </w:r>
            <w:r>
              <w:rPr>
                <w:rFonts w:ascii="Georgia" w:hAnsi="Georgia"/>
                <w:szCs w:val="21"/>
              </w:rPr>
              <w:t>1</w:t>
            </w:r>
          </w:p>
          <w:p w:rsidR="00262C3A" w:rsidRPr="004105CF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roundrect id="角丸四角形 218" o:spid="_x0000_s1051" style="position:absolute;margin-left:106.25pt;margin-top:.9pt;width:215.65pt;height:26.7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mvprwIAAI4FAAAOAAAAZHJzL2Uyb0RvYy54bWysVM1OGzEQvlfqO1i+l90NpEDEBkUgqkoI&#10;EFBxdrx2diWvx7WdbNLH6JVbL30FLn2bIvUxOvb+JKKoh6o5OOOdmW9+/M2cnK5rRVbCugp0TrO9&#10;lBKhORSVXuT00/3FuyNKnGe6YAq0yOlGOHo6ffvmpDETMYISVCEsQRDtJo3Jaem9mSSJ46WomdsD&#10;IzQqJdiaebzaRVJY1iB6rZJRmr5PGrCFscCFc/j1vFXSacSXUnB/LaUTnqicYm4+njae83Am0xM2&#10;WVhmyop3abB/yKJmlcagA9Q584wsbfUHVF1xCw6k3+NQJyBlxUWsAavJ0hfV3JXMiFgLNseZoU3u&#10;/8Hyq9WNJVWR01GGT6VZjY/06/vXn09Pz4+PKDz/+EaCChvVGDdB+ztzY7ubQzFUvZa2Dv9YD1nH&#10;5m6G5oq1Jxw/jg73jw7HY0o46vb3j9Pj2P1k622s8x8E1CQIObWw1MUtvmBsLFtdOo9h0b63CxEd&#10;qKq4qJSKl8AacaYsWTF87/kiC2mjx45VEqpo846S3ygRfJW+FRIbETKNASMFt2CMc6F91qpKVog2&#10;xjjFXx+lDx9jRsCALDG7AbsD6C1bkB67TbazD64iMnhwTv+WWOs8eMTIoP3gXFca7GsACqvqIrf2&#10;mP5Oa4Lo1/N1S5JYa/g0h2KDzLHQjpQz/KLCZ7tkzt8wizOE04Z7wV/jIRU0OYVOoqQE++W178Ee&#10;qY1aShqcyZy6z0tmBSXqo0bSH2cHB2GI4+VgfDjCi93VzHc1elmfAdIgww1keBSDvVe9KC3UD7g+&#10;ZiEqqpjmGDun3Nv+cubbXYELiIvZLJrh4BrmL/Wd4QE8NDow8n79wKzpuOuR9VfQzy+bvGBvaxs8&#10;NcyWHmQVqb3ta/cEOPSRS92CCltl9x6ttmt0+hsAAP//AwBQSwMEFAAGAAgAAAAhACwyo6bdAAAA&#10;CAEAAA8AAABkcnMvZG93bnJldi54bWxMj81OwzAQhO9IvIO1SL1RpympqhCnKqiVELf+wNmJl8Qi&#10;XofYbdO3ZznR246+0exMsRpdJ844BOtJwWyagECqvbHUKDgeto9LECFqMrrzhAquGGBV3t8VOjf+&#10;Qjs872MjOIRCrhW0Mfa5lKFu0ekw9T0Ssy8/OB1ZDo00g75wuOtkmiQL6bQl/tDqHl9brL/3J6fg&#10;J15327ndmCS8v3ysq7dPt7ROqcnDuH4GEXGM/2b4q8/VoeROlT+RCaJTkM7SjK0MeAHzxdOcj0pB&#10;lqUgy0LeDih/AQAA//8DAFBLAQItABQABgAIAAAAIQC2gziS/gAAAOEBAAATAAAAAAAAAAAAAAAA&#10;AAAAAABbQ29udGVudF9UeXBlc10ueG1sUEsBAi0AFAAGAAgAAAAhADj9If/WAAAAlAEAAAsAAAAA&#10;AAAAAAAAAAAALwEAAF9yZWxzLy5yZWxzUEsBAi0AFAAGAAgAAAAhAKX+a+mvAgAAjgUAAA4AAAAA&#10;AAAAAAAAAAAALgIAAGRycy9lMm9Eb2MueG1sUEsBAi0AFAAGAAgAAAAhACwyo6bdAAAACAEAAA8A&#10;AAAAAAAAAAAAAAAACQUAAGRycy9kb3ducmV2LnhtbFBLBQYAAAAABAAEAPMAAAATBgAAAAA=&#10;" fillcolor="white [3212]" strokecolor="#243f60 [1604]" strokeweight="1pt">
                  <v:stroke joinstyle="miter"/>
                  <v:textbox>
                    <w:txbxContent>
                      <w:p w:rsidR="00262C3A" w:rsidRPr="00FB325F" w:rsidRDefault="00262C3A" w:rsidP="00262C3A">
                        <w:pPr>
                          <w:jc w:val="left"/>
                          <w:rPr>
                            <w:rFonts w:ascii="Georgia" w:hAnsi="Georgia"/>
                            <w:color w:val="000000" w:themeColor="text1"/>
                          </w:rPr>
                        </w:pP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パラメータ・セット。空白で区切る。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Georgia" w:hAnsi="Georgia"/>
                <w:noProof/>
                <w:szCs w:val="21"/>
              </w:rPr>
              <w:pict>
                <v:shape id="直線矢印コネクタ 220" o:spid="_x0000_s1052" type="#_x0000_t32" style="position:absolute;margin-left:79.6pt;margin-top:10.9pt;width:26.8pt;height:4.9pt;flip:x y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4TABQIAABsEAAAOAAAAZHJzL2Uyb0RvYy54bWysU82qUzEQ3gu+Q8jentNTKVJ6ehe9/ixE&#10;i3/73JykJ5A/krGn3db1fQFdCL6AgoJLH6ZIX8NJTnsUFUFxM0wy883M92Uyv9gaTTYiROVsTcej&#10;khJhuWuUXdf0+bN7t+5QEoHZhmlnRU13ItKLxc0b887PROVapxsRCBaxcdb5mrYAflYUkbfCsDhy&#10;XlgMShcMAzyGddEE1mF1o4uqLKdF50Ljg+MiRry97IN0ketLKTg8ljIKILqmOBtkG7K9SrZYzNls&#10;HZhvFT+Nwf5hCsOUxaZDqUsGjLwM6pdSRvHgopMw4s4UTkrFReaAbMblT2yetsyLzAXFiX6QKf6/&#10;svzRZhWIampaVaiPZQYf6fjm0/Hz6+Pbd1+vPxz2Hw+vrg/794f9F5JyULHOxxkCl3YVTqfoVyHR&#10;38pgiNTKP8BloNl7kbwUQ7Jkm5XfDcqLLRCOl5Pb5WSK/TmGplU1yW2Kvl7C+hDhvnCGJKemEQJT&#10;6xaWzlp8Yhf6DmzzMAJOhMAzIIG1TRaY0ndtQ2DnkSIExexai0QH01NKkWj1RLIHOy16+BMhUSIc&#10;s2+Tl1MsdSAbhmvFOBcWxkMlzE4wqbQegGVW4I/AU36Ciry4fwMeELmzszCAjbIu/K47bM8jyz7/&#10;rEDPO0lw5ZpdfuIsDW5g1ur0W9KK/3jO8O9/evENAAD//wMAUEsDBBQABgAIAAAAIQB5ID0W3QAA&#10;AAkBAAAPAAAAZHJzL2Rvd25yZXYueG1sTI9NTsMwEIX3SNzBGiR21IlRCwlxKhRRCXa0cIBpPCSB&#10;2E5jpw09PcMKdvM0n95PsZ5tL440hs47DekiAUGu9qZzjYb3t83NPYgQ0RnsvSMN3xRgXV5eFJgb&#10;f3JbOu5iI9jEhRw1tDEOuZShbsliWPiBHP8+/GgxshwbaUY8sbntpUqSlbTYOU5ocaCqpfprN1kN&#10;h7n6fDpnuHl+vTsfXroqm6plpvX11fz4ACLSHP9g+K3P1aHkTns/ORNEz3qZKUY1qJQnMKBSxcde&#10;w226AlkW8v+C8gcAAP//AwBQSwECLQAUAAYACAAAACEAtoM4kv4AAADhAQAAEwAAAAAAAAAAAAAA&#10;AAAAAAAAW0NvbnRlbnRfVHlwZXNdLnhtbFBLAQItABQABgAIAAAAIQA4/SH/1gAAAJQBAAALAAAA&#10;AAAAAAAAAAAAAC8BAABfcmVscy8ucmVsc1BLAQItABQABgAIAAAAIQA0T4TABQIAABsEAAAOAAAA&#10;AAAAAAAAAAAAAC4CAABkcnMvZTJvRG9jLnhtbFBLAQItABQABgAIAAAAIQB5ID0W3QAAAAkBAAAP&#10;AAAAAAAAAAAAAAAAAF8EAABkcnMvZG93bnJldi54bWxQSwUGAAAAAAQABADzAAAAaQUAAAAA&#10;" strokecolor="#4f81bd [3204]" strokeweight=".5pt">
                  <v:stroke endarrow="block" joinstyle="miter"/>
                </v:shape>
              </w:pict>
            </w:r>
            <w:r w:rsidRPr="004105CF">
              <w:rPr>
                <w:rFonts w:ascii="Georgia" w:hAnsi="Georgia"/>
                <w:szCs w:val="21"/>
              </w:rPr>
              <w:t>0.0d0 40.</w:t>
            </w:r>
            <w:r>
              <w:rPr>
                <w:rFonts w:ascii="Georgia" w:hAnsi="Georgia"/>
                <w:szCs w:val="21"/>
              </w:rPr>
              <w:t>0d0</w:t>
            </w:r>
          </w:p>
          <w:p w:rsidR="00262C3A" w:rsidRPr="004105CF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oval id="円/楕円 32" o:spid="_x0000_s1054" style="position:absolute;margin-left:-16.4pt;margin-top:13.15pt;width:97.2pt;height:87.0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dqpQIAAIwFAAAOAAAAZHJzL2Uyb0RvYy54bWysVF1uGyEQfq/UOyDem9117LZZZR1ZjlxV&#10;ipKoSZVnzIIXiQUK2Gv3ALlBj5CjtefoALsbq4n6UPUFmL9vmOFjzi/2rUQ7Zp3QqsLFSY4RU1TX&#10;Qm0q/PV+9e4jRs4TVROpFavwgTl8MX/75rwzJZvoRsuaWQQgypWdqXDjvSmzzNGGtcSdaMMUGLm2&#10;LfEg2k1WW9IBeiuzSZ6/zzpta2M1Zc6B9jIZ8Tzic86ov+HcMY9kheFuPq42ruuwZvNzUm4sMY2g&#10;/TXIP9yiJUJB0hHqkniCtla8gGoFtdpp7k+objPNuaAs1gDVFPkf1dw1xLBYCzTHmbFN7v/B0uvd&#10;rUWirvDpBCNFWnijn4+P2a+nH7AhUEKHOuNKcLwzt7aXHBxDuXtu27BDIWgfu3oYu8r2HlFQFpPT&#10;6XQKzadgK4p8Njs7DajZc7ixzn9iukXhUGEmpTAuVE5KsrtyPnkPXkGt9EpICXpSShVWp6Wogy4K&#10;drNeSot2BJ59tVrmeXxpyHjkBlIIzUJ1qZ548gfJEuwXxqEzUMEk3iRyko2whFKmfJFMDalZyjaD&#10;XGOywOIQEYuVCgADModbjtg9wOCZQAbsVHfvH0JZpPQYnP/tYil4jIiZtfJjcCuUtq8BSKiqz5z8&#10;hyal1oQurXV9AN5YnT6UM3Ql4OmuiPO3xMIPgueGqeBvYOFSdxXW/QmjRtvvr+mDPxAbrBh18CMr&#10;7L5tiWUYyc8KKH9WRBb5KExnHyaQwx5b1scWtW2XGl6/gPljaDwGfy+HI7e6fYDhsQhZwUQUhdwV&#10;pt4OwtKnSQHjh7LFIrrBtzXEX6k7QwN46Grg5f3+gVjT89cD9a/18HtfcDj5hkilF1uvuYgEf+5r&#10;32/48pE4/XgKM+VYjl7PQ3T+GwAA//8DAFBLAwQUAAYACAAAACEA3hZmiN4AAAAKAQAADwAAAGRy&#10;cy9kb3ducmV2LnhtbEyPwU7DMBBE70j8g7VI3Fq7aRUgxKnaCk5wgMIHuPYSB+K1id0m/D3uCY47&#10;O5p5U68n17MTDrHzJGExF8CQtDcdtRLe3x5nt8BiUmRU7wkl/GCEdXN5UavK+JFe8bRPLcshFCsl&#10;waYUKs6jtuhUnPuAlH8ffnAq5XNouRnUmMNdzwshSu5UR7nBqoA7i/prf3QSHjR+3jw/2Q3/Dlvd&#10;7u5ewmo7Snl9NW3ugSWc0p8ZzvgZHZrMdPBHMpH1EmbLIqMnCUW5BHY2lIsS2CELQqyANzX/P6H5&#10;BQAA//8DAFBLAQItABQABgAIAAAAIQC2gziS/gAAAOEBAAATAAAAAAAAAAAAAAAAAAAAAABbQ29u&#10;dGVudF9UeXBlc10ueG1sUEsBAi0AFAAGAAgAAAAhADj9If/WAAAAlAEAAAsAAAAAAAAAAAAAAAAA&#10;LwEAAF9yZWxzLy5yZWxzUEsBAi0AFAAGAAgAAAAhAMR9N2qlAgAAjAUAAA4AAAAAAAAAAAAAAAAA&#10;LgIAAGRycy9lMm9Eb2MueG1sUEsBAi0AFAAGAAgAAAAhAN4WZojeAAAACgEAAA8AAAAAAAAAAAAA&#10;AAAA/wQAAGRycy9kb3ducmV2LnhtbFBLBQYAAAAABAAEAPMAAAAKBgAAAAA=&#10;" filled="f" strokecolor="#ffc000" strokeweight="1pt">
                  <v:stroke joinstyle="miter"/>
                </v:oval>
              </w:pict>
            </w:r>
          </w:p>
          <w:p w:rsidR="00262C3A" w:rsidRPr="004105CF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roundrect id="角丸四角形 33" o:spid="_x0000_s1055" style="position:absolute;margin-left:103.2pt;margin-top:14.25pt;width:219pt;height:50.0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8kawwIAAM0FAAAOAAAAZHJzL2Uyb0RvYy54bWysVMFu2zAMvQ/YPwi6r7aTtGuDOkWQIsOA&#10;oi3aDj0rshQbkCVNUuJkn7Frb7vsF3rZ36zAPmOUZDtZW+ww7GKLIvlIPpE8PdvUAq2ZsZWSOc4O&#10;UoyYpKqo5DLHn+7m744xso7IggglWY63zOKzyds3p40es4EqlSiYQQAi7bjROS6d0+MksbRkNbEH&#10;SjMJSq5MTRyIZpkUhjSAXotkkKZHSaNMoY2izFq4PY9KPAn4nDPqrji3zCGRY8jNha8J34X/JpNT&#10;Ml4aosuKtmmQf8iiJpWEoD3UOXEErUz1AqquqFFWcXdAVZ0ozivKQg1QTZY+q+a2JJqFWoAcq3ua&#10;7P+DpZfra4OqIsfDIUaS1PBGv75//fn4+PTwAIenH98QaICmRtsxWN/qa9NKFo6+5g03tf9DNWgT&#10;qN321LKNQxQuB++Ps2EKL0BBdzQ8PBmMPGiy89bGug9M1cgfcmzUShY38H6BVrK+sC7ad3Y+olWi&#10;KuaVEEHwPcNmwqA1gddeLLM2wh9WQr50NMtF7zafz1LIM8ba84RMvWviaYiFh5PbCuYBhbxhHHj0&#10;pYaMQwfvsiGUMumyqCpJwWKShxCrD9blH2gJgB6ZQ3k9dgvQWUaQDjvm3Np7VxYGoHdO/5ZYdO49&#10;QmQlXe9cV1KZ1wAEVNVGjvYdSZEaz5LbLDahxwbB1F8tVLGFxjMqTqTVdF7Bu18Q666JgRGEVoG1&#10;4q7gw4VqcqzaE0alMl9eu/f2MBmgxaiBkc6x/bwihmEkPkqYmZNsNPI7IAijw/cDEMy+ZrGvkat6&#10;pqCPMlhgmoajt3eiO3Kj6nvYPlMfFVREUoidY+pMJ8xcXDWwvyibToMZzL0m7kLeaurBPdG+pe82&#10;98TotvkdjM2l6safjJ+1f7T1nlJNV07xKszGjtf2CWBnhF5q95tfSvtysNpt4clvAAAA//8DAFBL&#10;AwQUAAYACAAAACEARljVbNsAAAAKAQAADwAAAGRycy9kb3ducmV2LnhtbEyPTU7DMBBG90jcwRok&#10;dtQhClaUxqkAwRIk2h7AiadJhMcOsduE2zOsYDc/T9+8qXcrOXHBOY7Ba7jfZCDQd8GOvtdwPLze&#10;lSBiMt4aFzxq+MYIu+b6qjaVDYv/wMs+9YJDfKyMhiGlqZIydgOSiZswoefdKcxkErdzL+1sFg4n&#10;J/MsU5LM6PnCYCZ8HrD73J9JAx0phLfl6TC6qL5eKJ7ovZVa396sj1sQCdf0B8OvPqtDw05tOHsb&#10;hdOQZ6pglIvyAQQDqih40DKZlwpkU8v/LzQ/AAAA//8DAFBLAQItABQABgAIAAAAIQC2gziS/gAA&#10;AOEBAAATAAAAAAAAAAAAAAAAAAAAAABbQ29udGVudF9UeXBlc10ueG1sUEsBAi0AFAAGAAgAAAAh&#10;ADj9If/WAAAAlAEAAAsAAAAAAAAAAAAAAAAALwEAAF9yZWxzLy5yZWxzUEsBAi0AFAAGAAgAAAAh&#10;APxDyRrDAgAAzQUAAA4AAAAAAAAAAAAAAAAALgIAAGRycy9lMm9Eb2MueG1sUEsBAi0AFAAGAAgA&#10;AAAhAEZY1WzbAAAACgEAAA8AAAAAAAAAAAAAAAAAHQUAAGRycy9kb3ducmV2LnhtbFBLBQYAAAAA&#10;BAAEAPMAAAAlBgAAAAA=&#10;" fillcolor="white [3212]" strokecolor="#ffc000" strokeweight="1pt">
                  <v:stroke joinstyle="miter"/>
                  <v:textbox>
                    <w:txbxContent>
                      <w:p w:rsidR="00262C3A" w:rsidRPr="00FB325F" w:rsidRDefault="00262C3A" w:rsidP="00262C3A">
                        <w:pPr>
                          <w:spacing w:line="220" w:lineRule="exact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2</w:t>
                        </w:r>
                        <w:r>
                          <w:rPr>
                            <w:rFonts w:ascii="Georgia" w:hAnsi="Georgia" w:hint="eastAsia"/>
                            <w:color w:val="000000" w:themeColor="text1"/>
                          </w:rPr>
                          <w:t>番目のポテンシャル関数の種類とパラメータ・セット。フォーマットは上と同じ。</w:t>
                        </w:r>
                      </w:p>
                    </w:txbxContent>
                  </v:textbox>
                </v:roundrect>
              </w:pict>
            </w:r>
            <w:r w:rsidRPr="004105CF">
              <w:rPr>
                <w:rFonts w:ascii="Georgia" w:hAnsi="Georgia"/>
                <w:szCs w:val="21"/>
              </w:rPr>
              <w:t>PARABOLIC</w:t>
            </w:r>
          </w:p>
          <w:p w:rsidR="00262C3A" w:rsidRPr="004105CF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szCs w:val="21"/>
              </w:rPr>
              <w:t>2</w:t>
            </w:r>
          </w:p>
          <w:p w:rsidR="00262C3A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noProof/>
                <w:szCs w:val="21"/>
              </w:rPr>
              <w:pict>
                <v:shape id="直線矢印コネクタ 34" o:spid="_x0000_s1056" type="#_x0000_t32" style="position:absolute;margin-left:81.45pt;margin-top:1.4pt;width:21.95pt;height:3.6pt;flip:x y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mwHgIAAE0EAAAOAAAAZHJzL2Uyb0RvYy54bWysVEuOEzEQ3SNxB8t70p0QyBClM4sMgQWC&#10;iAH2jtvutuS2rbLJZxvWcwFYIHEBkAaJJYeJUK5B2Z00XyGB2Fhlu96res/VPTnfNJqsBHhlTUH7&#10;vZwSYbgtlakK+vzZ/NYZJT4wUzJtjSjoVnh6Pr15Y7J2YzGwtdWlAIIkxo/XrqB1CG6cZZ7XomG+&#10;Z50weCktNCzgFqqsBLZG9kZngzy/m60tlA4sF97j6UV7SaeJX0rBwxMpvQhEFxR7C2mFtC7jmk0n&#10;bFwBc7XixzbYP3TRMGWwaEd1wQIjL0H9QtUoDtZbGXrcNpmVUnGRNKCafv6TmsuaOZG0oDnedTb5&#10;/0fLH68WQFRZ0NtDSgxr8I0Obz4ePr0+vH335erDfne9f3W1373f7z4TTEG/1s6PETYzCzjuvFtA&#10;FL+R0BCplXuIo0BT9CJG8Q6lkk3yfdv5LjaBcDwcjM6GoxElHK+Gd0b9e7FM1vJFrAMfHgjbkBgU&#10;1AdgqqrDzBqDD2yhrcBWj3xogSdABGsTV2+1KudK67SBajnTQFYMp2I+n+V5GgSs+ENaYErfNyUJ&#10;W4euBFDMVFoce4u0WbSiFZ+isNWiLflUSDQVpbWtpXEWXUnGuTCh3zFhdoRJbK8D5sm1PwKP+REq&#10;0qj/DbhDpMrWhA7cKGPhd9XD5tSybPNPDrS6owVLW27TWCRrcGbTOx6/r/hRfL9P8G9/gelXAAAA&#10;//8DAFBLAwQUAAYACAAAACEAseR1s90AAAAIAQAADwAAAGRycy9kb3ducmV2LnhtbEyPT0vEMBDF&#10;74LfIYzgzU0MUtzadFFBUS+yfxCP2WZsyzaT0qTd6qd39qS3efweb94rVrPvxIRDbAMZuF4oEEhV&#10;cC3VBnbbp6tbEDFZcrYLhAa+McKqPD8rbO7CkdY4bVItOIRibg00KfW5lLFq0Nu4CD0Ss68weJtY&#10;DrV0gz1yuO+kViqT3rbEHxrb42OD1WEzegOfw87PP88vD1s5LQ+vb+uP8f1GG3N5Md/fgUg4pz8z&#10;nOpzdSi50z6M5KLoWGd6yVYDmhcw1yrjY89AKZBlIf8PKH8BAAD//wMAUEsBAi0AFAAGAAgAAAAh&#10;ALaDOJL+AAAA4QEAABMAAAAAAAAAAAAAAAAAAAAAAFtDb250ZW50X1R5cGVzXS54bWxQSwECLQAU&#10;AAYACAAAACEAOP0h/9YAAACUAQAACwAAAAAAAAAAAAAAAAAvAQAAX3JlbHMvLnJlbHNQSwECLQAU&#10;AAYACAAAACEAZWrJsB4CAABNBAAADgAAAAAAAAAAAAAAAAAuAgAAZHJzL2Uyb0RvYy54bWxQSwEC&#10;LQAUAAYACAAAACEAseR1s90AAAAIAQAADwAAAAAAAAAAAAAAAAB4BAAAZHJzL2Rvd25yZXYueG1s&#10;UEsFBgAAAAAEAAQA8wAAAIIFAAAAAA==&#10;" strokecolor="#ffc000" strokeweight=".5pt">
                  <v:stroke endarrow="block" joinstyle="miter"/>
                </v:shape>
              </w:pict>
            </w:r>
            <w:r w:rsidRPr="004105CF">
              <w:rPr>
                <w:rFonts w:ascii="Georgia" w:hAnsi="Georgia"/>
                <w:szCs w:val="21"/>
              </w:rPr>
              <w:t>1.2d</w:t>
            </w:r>
            <w:r>
              <w:rPr>
                <w:rFonts w:ascii="Georgia" w:hAnsi="Georgia" w:hint="eastAsia"/>
                <w:szCs w:val="21"/>
              </w:rPr>
              <w:t>-1</w:t>
            </w:r>
            <w:r w:rsidRPr="004105CF">
              <w:rPr>
                <w:rFonts w:ascii="Georgia" w:hAnsi="Georgia"/>
                <w:szCs w:val="21"/>
              </w:rPr>
              <w:t>0</w:t>
            </w:r>
          </w:p>
          <w:p w:rsidR="00262C3A" w:rsidRDefault="00262C3A" w:rsidP="00011219">
            <w:pPr>
              <w:widowControl/>
              <w:jc w:val="left"/>
              <w:rPr>
                <w:rFonts w:ascii="Georgia" w:hAnsi="Georgia"/>
                <w:szCs w:val="21"/>
              </w:rPr>
            </w:pPr>
            <w:r>
              <w:rPr>
                <w:rFonts w:ascii="Georgia" w:hAnsi="Georgia"/>
                <w:szCs w:val="21"/>
              </w:rPr>
              <w:t>1.2d</w:t>
            </w:r>
            <w:r>
              <w:rPr>
                <w:rFonts w:ascii="Georgia" w:hAnsi="Georgia" w:hint="eastAsia"/>
                <w:szCs w:val="21"/>
              </w:rPr>
              <w:t>-1</w:t>
            </w:r>
            <w:r>
              <w:rPr>
                <w:rFonts w:ascii="Georgia" w:hAnsi="Georgia"/>
                <w:szCs w:val="21"/>
              </w:rPr>
              <w:t>0</w:t>
            </w:r>
          </w:p>
        </w:tc>
      </w:tr>
    </w:tbl>
    <w:p w:rsidR="005D600D" w:rsidRDefault="005D600D"/>
    <w:sectPr w:rsidR="005D600D" w:rsidSect="005D60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2C3A"/>
    <w:rsid w:val="00262C3A"/>
    <w:rsid w:val="002F1ED9"/>
    <w:rsid w:val="005D600D"/>
    <w:rsid w:val="0063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直線矢印コネクタ 193"/>
        <o:r id="V:Rule2" type="connector" idref="#直線矢印コネクタ 196"/>
        <o:r id="V:Rule3" type="connector" idref="#直線矢印コネクタ 198"/>
        <o:r id="V:Rule4" type="connector" idref="#直線矢印コネクタ 205"/>
        <o:r id="V:Rule5" type="connector" idref="#直線矢印コネクタ 207"/>
        <o:r id="V:Rule6" type="connector" idref="#直線矢印コネクタ 38"/>
        <o:r id="V:Rule7" type="connector" idref="#直線矢印コネクタ 206"/>
        <o:r id="V:Rule8" type="connector" idref="#直線矢印コネクタ 208"/>
        <o:r id="V:Rule9" type="connector" idref="#直線矢印コネクタ 212"/>
        <o:r id="V:Rule10" type="connector" idref="#直線矢印コネクタ 216"/>
        <o:r id="V:Rule11" type="connector" idref="#直線矢印コネクタ 220"/>
        <o:r id="V:Rule12" type="connector" idref="#直線矢印コネクタ 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2016-02-29T03:45:00Z</dcterms:created>
  <dcterms:modified xsi:type="dcterms:W3CDTF">2016-02-29T03:46:00Z</dcterms:modified>
</cp:coreProperties>
</file>